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05EB2" w14:textId="4A827AFA" w:rsidR="007076AD" w:rsidRPr="00277ACE" w:rsidRDefault="001A0D0A" w:rsidP="00277ACE">
      <w:pPr>
        <w:autoSpaceDE w:val="0"/>
        <w:autoSpaceDN w:val="0"/>
        <w:adjustRightInd w:val="0"/>
        <w:ind w:left="-90"/>
        <w:jc w:val="right"/>
        <w:rPr>
          <w:rFonts w:eastAsia="Calibri"/>
          <w:b/>
          <w:lang w:val="ro-RO"/>
        </w:rPr>
      </w:pPr>
      <w:r w:rsidRPr="00277ACE">
        <w:rPr>
          <w:rFonts w:eastAsia="Calibri"/>
          <w:b/>
          <w:lang w:val="ro-RO"/>
        </w:rPr>
        <w:t>Anexa nr.6</w:t>
      </w:r>
    </w:p>
    <w:p w14:paraId="13DECB98" w14:textId="77777777" w:rsidR="004C718E" w:rsidRPr="00277ACE" w:rsidRDefault="004C718E" w:rsidP="0024022E">
      <w:pPr>
        <w:autoSpaceDE w:val="0"/>
        <w:autoSpaceDN w:val="0"/>
        <w:adjustRightInd w:val="0"/>
        <w:ind w:left="720"/>
        <w:jc w:val="both"/>
        <w:rPr>
          <w:rFonts w:eastAsia="Calibri"/>
          <w:lang w:val="ro-RO"/>
        </w:rPr>
      </w:pPr>
    </w:p>
    <w:p w14:paraId="0C8A5C41" w14:textId="2B1EE046" w:rsidR="002D4003" w:rsidRDefault="002D4003" w:rsidP="00277ACE">
      <w:pPr>
        <w:autoSpaceDE w:val="0"/>
        <w:autoSpaceDN w:val="0"/>
        <w:adjustRightInd w:val="0"/>
        <w:ind w:left="-90"/>
        <w:jc w:val="center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 xml:space="preserve">- </w:t>
      </w:r>
      <w:r w:rsidR="007076AD" w:rsidRPr="00277ACE">
        <w:rPr>
          <w:rFonts w:eastAsia="Calibri"/>
          <w:b/>
          <w:bCs/>
          <w:lang w:val="ro-RO"/>
        </w:rPr>
        <w:t>Model</w:t>
      </w:r>
      <w:r>
        <w:rPr>
          <w:rFonts w:eastAsia="Calibri"/>
          <w:b/>
          <w:bCs/>
          <w:lang w:val="ro-RO"/>
        </w:rPr>
        <w:t xml:space="preserve"> -</w:t>
      </w:r>
    </w:p>
    <w:p w14:paraId="105CFB62" w14:textId="250D8134" w:rsidR="004912E2" w:rsidRDefault="002D4003" w:rsidP="00277ACE">
      <w:pPr>
        <w:autoSpaceDE w:val="0"/>
        <w:autoSpaceDN w:val="0"/>
        <w:adjustRightInd w:val="0"/>
        <w:ind w:left="-90"/>
        <w:jc w:val="center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>R</w:t>
      </w:r>
      <w:r w:rsidR="007076AD" w:rsidRPr="00277ACE">
        <w:rPr>
          <w:rFonts w:eastAsia="Calibri"/>
          <w:b/>
          <w:bCs/>
          <w:lang w:val="ro-RO"/>
        </w:rPr>
        <w:t xml:space="preserve">aport </w:t>
      </w:r>
      <w:r>
        <w:rPr>
          <w:rFonts w:eastAsia="Calibri"/>
          <w:b/>
          <w:bCs/>
          <w:lang w:val="ro-RO"/>
        </w:rPr>
        <w:t>anual</w:t>
      </w:r>
      <w:r w:rsidR="007076AD" w:rsidRPr="00277ACE">
        <w:rPr>
          <w:rFonts w:eastAsia="Calibri"/>
          <w:b/>
          <w:bCs/>
          <w:lang w:val="ro-RO"/>
        </w:rPr>
        <w:t xml:space="preserve"> </w:t>
      </w:r>
    </w:p>
    <w:p w14:paraId="0C035D64" w14:textId="77777777" w:rsidR="003858A4" w:rsidRDefault="007076AD" w:rsidP="00277ACE">
      <w:pPr>
        <w:autoSpaceDE w:val="0"/>
        <w:autoSpaceDN w:val="0"/>
        <w:adjustRightInd w:val="0"/>
        <w:ind w:left="-90"/>
        <w:jc w:val="center"/>
        <w:rPr>
          <w:rFonts w:eastAsia="Calibri"/>
          <w:b/>
          <w:bCs/>
          <w:lang w:val="ro-RO"/>
        </w:rPr>
      </w:pPr>
      <w:r w:rsidRPr="00277ACE">
        <w:rPr>
          <w:rFonts w:eastAsia="Calibri"/>
          <w:b/>
          <w:bCs/>
          <w:lang w:val="ro-RO"/>
        </w:rPr>
        <w:t xml:space="preserve">privind </w:t>
      </w:r>
      <w:r w:rsidR="00814B97" w:rsidRPr="00277ACE">
        <w:rPr>
          <w:rFonts w:eastAsia="Calibri"/>
          <w:b/>
          <w:bCs/>
          <w:lang w:val="ro-RO"/>
        </w:rPr>
        <w:t>monitorizarea</w:t>
      </w:r>
      <w:r w:rsidRPr="00277ACE">
        <w:rPr>
          <w:rFonts w:eastAsia="Calibri"/>
          <w:b/>
          <w:bCs/>
          <w:lang w:val="ro-RO"/>
        </w:rPr>
        <w:t xml:space="preserve"> </w:t>
      </w:r>
      <w:r w:rsidR="002D4003">
        <w:rPr>
          <w:rFonts w:eastAsia="Calibri"/>
          <w:b/>
          <w:bCs/>
          <w:lang w:val="ro-RO"/>
        </w:rPr>
        <w:t xml:space="preserve">aplicării programului de acțiune comunitară </w:t>
      </w:r>
      <w:r w:rsidR="002D4003" w:rsidRPr="00277ACE">
        <w:rPr>
          <w:rFonts w:eastAsia="Calibri"/>
          <w:b/>
          <w:bCs/>
          <w:lang w:val="ro-RO"/>
        </w:rPr>
        <w:t xml:space="preserve">(PAC) </w:t>
      </w:r>
    </w:p>
    <w:p w14:paraId="53F38B0F" w14:textId="6C3F613F" w:rsidR="004C422F" w:rsidRDefault="002D4003" w:rsidP="00277ACE">
      <w:pPr>
        <w:autoSpaceDE w:val="0"/>
        <w:autoSpaceDN w:val="0"/>
        <w:adjustRightInd w:val="0"/>
        <w:ind w:left="-90"/>
        <w:jc w:val="center"/>
        <w:rPr>
          <w:rFonts w:eastAsia="Calibri"/>
          <w:b/>
          <w:bCs/>
          <w:lang w:val="ro-RO"/>
        </w:rPr>
      </w:pPr>
      <w:r w:rsidRPr="00277ACE">
        <w:rPr>
          <w:rFonts w:eastAsia="Calibri"/>
          <w:b/>
          <w:bCs/>
          <w:lang w:val="ro-RO"/>
        </w:rPr>
        <w:t>implementat de autoritățile publice locale</w:t>
      </w:r>
      <w:r w:rsidR="003858A4">
        <w:rPr>
          <w:rFonts w:eastAsia="Calibri"/>
          <w:b/>
          <w:bCs/>
          <w:lang w:val="ro-RO"/>
        </w:rPr>
        <w:t xml:space="preserve">, </w:t>
      </w:r>
      <w:bookmarkStart w:id="0" w:name="_GoBack"/>
      <w:bookmarkEnd w:id="0"/>
      <w:r w:rsidR="00C44966" w:rsidRPr="00277ACE">
        <w:rPr>
          <w:rFonts w:eastAsia="Calibri"/>
          <w:b/>
          <w:bCs/>
          <w:lang w:val="ro-RO"/>
        </w:rPr>
        <w:t xml:space="preserve">pentru prevenirea </w:t>
      </w:r>
      <w:proofErr w:type="spellStart"/>
      <w:r w:rsidR="00C44966" w:rsidRPr="00277ACE">
        <w:rPr>
          <w:rFonts w:eastAsia="Calibri"/>
          <w:b/>
          <w:bCs/>
          <w:lang w:val="ro-RO"/>
        </w:rPr>
        <w:t>şi</w:t>
      </w:r>
      <w:proofErr w:type="spellEnd"/>
      <w:r w:rsidR="00C44966" w:rsidRPr="00277ACE">
        <w:rPr>
          <w:rFonts w:eastAsia="Calibri"/>
          <w:b/>
          <w:bCs/>
          <w:lang w:val="ro-RO"/>
        </w:rPr>
        <w:t xml:space="preserve"> combaterea riscului de sărăcie și excluziune socială în rândul beneficiarilor </w:t>
      </w:r>
      <w:r w:rsidR="00154525" w:rsidRPr="00277ACE">
        <w:rPr>
          <w:rFonts w:eastAsia="Calibri"/>
          <w:b/>
          <w:bCs/>
          <w:lang w:val="ro-RO"/>
        </w:rPr>
        <w:t xml:space="preserve">de </w:t>
      </w:r>
      <w:r w:rsidR="00C44966" w:rsidRPr="00277ACE">
        <w:rPr>
          <w:rFonts w:eastAsia="Calibri"/>
          <w:b/>
          <w:bCs/>
          <w:lang w:val="ro-RO"/>
        </w:rPr>
        <w:t>venitul minim de incluziune</w:t>
      </w:r>
      <w:r w:rsidR="0024022E" w:rsidRPr="00277ACE">
        <w:rPr>
          <w:rFonts w:eastAsia="Calibri"/>
          <w:b/>
          <w:bCs/>
          <w:lang w:val="ro-RO"/>
        </w:rPr>
        <w:t xml:space="preserve"> </w:t>
      </w:r>
    </w:p>
    <w:p w14:paraId="33C69539" w14:textId="50F0677B" w:rsidR="004C718E" w:rsidRPr="00277ACE" w:rsidRDefault="004C718E" w:rsidP="0024022E">
      <w:pPr>
        <w:autoSpaceDE w:val="0"/>
        <w:autoSpaceDN w:val="0"/>
        <w:adjustRightInd w:val="0"/>
        <w:ind w:left="720"/>
        <w:jc w:val="both"/>
        <w:rPr>
          <w:rFonts w:eastAsia="Calibri"/>
          <w:lang w:val="ro-RO"/>
        </w:rPr>
      </w:pPr>
    </w:p>
    <w:p w14:paraId="7E38D37C" w14:textId="77777777" w:rsidR="00E40976" w:rsidRPr="00277ACE" w:rsidRDefault="00E40976" w:rsidP="00E40976">
      <w:pPr>
        <w:jc w:val="both"/>
        <w:rPr>
          <w:b/>
          <w:u w:val="single"/>
          <w:lang w:val="ro-RO"/>
        </w:rPr>
      </w:pPr>
      <w:r w:rsidRPr="00277ACE">
        <w:rPr>
          <w:b/>
          <w:u w:val="single"/>
          <w:lang w:val="ro-RO"/>
        </w:rPr>
        <w:t>Date UAT</w:t>
      </w:r>
    </w:p>
    <w:p w14:paraId="65162937" w14:textId="7FFD3F3C" w:rsidR="00E40976" w:rsidRPr="00277ACE" w:rsidRDefault="00E40976" w:rsidP="00E40976">
      <w:pPr>
        <w:jc w:val="both"/>
      </w:pPr>
      <w:r w:rsidRPr="00277ACE">
        <w:rPr>
          <w:lang w:val="ro-RO"/>
        </w:rPr>
        <w:t>Denumire localitate</w:t>
      </w:r>
      <w:r w:rsidRPr="00277ACE">
        <w:t>:</w:t>
      </w:r>
    </w:p>
    <w:p w14:paraId="316FDF6D" w14:textId="64D287D5" w:rsidR="00E40976" w:rsidRPr="00277ACE" w:rsidRDefault="00E40976" w:rsidP="00E40976">
      <w:pPr>
        <w:jc w:val="both"/>
      </w:pPr>
      <w:r w:rsidRPr="00277ACE">
        <w:t>Cod SIRUTA:</w:t>
      </w:r>
    </w:p>
    <w:p w14:paraId="1E3815D9" w14:textId="1D758161" w:rsidR="00E40976" w:rsidRPr="00277ACE" w:rsidRDefault="00E40976" w:rsidP="00E40976">
      <w:pPr>
        <w:jc w:val="both"/>
      </w:pPr>
      <w:proofErr w:type="spellStart"/>
      <w:r w:rsidRPr="00277ACE">
        <w:rPr>
          <w:lang w:val="ro-RO"/>
        </w:rPr>
        <w:t>Judeţ</w:t>
      </w:r>
      <w:proofErr w:type="spellEnd"/>
      <w:r w:rsidRPr="00277ACE">
        <w:t>:</w:t>
      </w:r>
    </w:p>
    <w:p w14:paraId="3FF139EF" w14:textId="0176F8B6" w:rsidR="006C4CF7" w:rsidRPr="00277ACE" w:rsidRDefault="006C4CF7" w:rsidP="00E40976">
      <w:pPr>
        <w:jc w:val="both"/>
        <w:rPr>
          <w:lang w:val="ro-RO"/>
        </w:rPr>
      </w:pPr>
      <w:proofErr w:type="spellStart"/>
      <w:r w:rsidRPr="00277ACE">
        <w:t>Persoana</w:t>
      </w:r>
      <w:proofErr w:type="spellEnd"/>
      <w:r w:rsidRPr="00277ACE">
        <w:t xml:space="preserve"> de contact:</w:t>
      </w:r>
    </w:p>
    <w:p w14:paraId="68AAEAC4" w14:textId="1C316E56" w:rsidR="00E40976" w:rsidRPr="00277ACE" w:rsidRDefault="00E40976" w:rsidP="00E40976">
      <w:pPr>
        <w:jc w:val="both"/>
      </w:pPr>
      <w:r w:rsidRPr="00277ACE">
        <w:rPr>
          <w:lang w:val="ro-RO"/>
        </w:rPr>
        <w:t>Date contact</w:t>
      </w:r>
      <w:r w:rsidRPr="00277ACE">
        <w:t>:</w:t>
      </w:r>
    </w:p>
    <w:p w14:paraId="2F62A1B3" w14:textId="75E21C4D" w:rsidR="00C2609F" w:rsidRPr="00277ACE" w:rsidRDefault="00C2609F" w:rsidP="00E40976">
      <w:pPr>
        <w:jc w:val="both"/>
      </w:pPr>
    </w:p>
    <w:p w14:paraId="798477CA" w14:textId="54209A85" w:rsidR="00C2609F" w:rsidRPr="00277ACE" w:rsidRDefault="00C2609F" w:rsidP="00C2609F">
      <w:pPr>
        <w:jc w:val="both"/>
        <w:rPr>
          <w:b/>
          <w:u w:val="single"/>
        </w:rPr>
      </w:pPr>
      <w:r w:rsidRPr="00277ACE">
        <w:rPr>
          <w:b/>
          <w:u w:val="single"/>
        </w:rPr>
        <w:t xml:space="preserve">Date </w:t>
      </w:r>
      <w:proofErr w:type="spellStart"/>
      <w:r w:rsidRPr="00277ACE">
        <w:rPr>
          <w:b/>
          <w:u w:val="single"/>
        </w:rPr>
        <w:t>generale</w:t>
      </w:r>
      <w:proofErr w:type="spellEnd"/>
      <w:r w:rsidRPr="00277ACE">
        <w:rPr>
          <w:b/>
          <w:u w:val="single"/>
        </w:rPr>
        <w:t xml:space="preserve"> </w:t>
      </w:r>
      <w:proofErr w:type="spellStart"/>
      <w:r w:rsidRPr="00277ACE">
        <w:rPr>
          <w:b/>
          <w:u w:val="single"/>
        </w:rPr>
        <w:t>despre</w:t>
      </w:r>
      <w:proofErr w:type="spellEnd"/>
      <w:r w:rsidRPr="00277ACE">
        <w:rPr>
          <w:b/>
          <w:u w:val="single"/>
        </w:rPr>
        <w:t xml:space="preserve"> </w:t>
      </w:r>
      <w:proofErr w:type="spellStart"/>
      <w:r w:rsidRPr="00277ACE">
        <w:rPr>
          <w:b/>
          <w:u w:val="single"/>
        </w:rPr>
        <w:t>populaţia</w:t>
      </w:r>
      <w:proofErr w:type="spellEnd"/>
      <w:r w:rsidRPr="00277ACE">
        <w:rPr>
          <w:b/>
          <w:u w:val="single"/>
        </w:rPr>
        <w:t xml:space="preserve"> </w:t>
      </w:r>
      <w:proofErr w:type="spellStart"/>
      <w:r w:rsidRPr="00277ACE">
        <w:rPr>
          <w:b/>
          <w:u w:val="single"/>
        </w:rPr>
        <w:t>localităţii</w:t>
      </w:r>
      <w:proofErr w:type="spellEnd"/>
      <w:r w:rsidR="009C2250" w:rsidRPr="00277ACE">
        <w:rPr>
          <w:b/>
          <w:u w:val="single"/>
        </w:rPr>
        <w:t xml:space="preserve"> </w:t>
      </w:r>
      <w:proofErr w:type="spellStart"/>
      <w:r w:rsidR="009C2250" w:rsidRPr="00277ACE">
        <w:rPr>
          <w:b/>
          <w:u w:val="single"/>
        </w:rPr>
        <w:t>și</w:t>
      </w:r>
      <w:proofErr w:type="spellEnd"/>
      <w:r w:rsidR="009C2250" w:rsidRPr="00277ACE">
        <w:rPr>
          <w:b/>
          <w:u w:val="single"/>
        </w:rPr>
        <w:t xml:space="preserve"> </w:t>
      </w:r>
      <w:proofErr w:type="spellStart"/>
      <w:r w:rsidR="009C2250" w:rsidRPr="00277ACE">
        <w:rPr>
          <w:b/>
          <w:u w:val="single"/>
        </w:rPr>
        <w:t>beneficiarii</w:t>
      </w:r>
      <w:proofErr w:type="spellEnd"/>
      <w:r w:rsidR="009C2250" w:rsidRPr="00277ACE">
        <w:rPr>
          <w:b/>
          <w:u w:val="single"/>
        </w:rPr>
        <w:t xml:space="preserve"> de VMI </w:t>
      </w:r>
      <w:proofErr w:type="spellStart"/>
      <w:r w:rsidR="009C2250" w:rsidRPr="00277ACE">
        <w:rPr>
          <w:b/>
          <w:u w:val="single"/>
        </w:rPr>
        <w:t>incluși</w:t>
      </w:r>
      <w:proofErr w:type="spellEnd"/>
      <w:r w:rsidR="009C2250" w:rsidRPr="00277ACE">
        <w:rPr>
          <w:b/>
          <w:u w:val="single"/>
        </w:rPr>
        <w:t xml:space="preserve"> </w:t>
      </w:r>
      <w:proofErr w:type="spellStart"/>
      <w:r w:rsidR="009C2250" w:rsidRPr="00277ACE">
        <w:rPr>
          <w:b/>
          <w:u w:val="single"/>
        </w:rPr>
        <w:t>în</w:t>
      </w:r>
      <w:proofErr w:type="spellEnd"/>
      <w:r w:rsidR="009C2250" w:rsidRPr="00277ACE">
        <w:rPr>
          <w:b/>
          <w:u w:val="single"/>
        </w:rPr>
        <w:t xml:space="preserve"> PAC</w:t>
      </w:r>
    </w:p>
    <w:p w14:paraId="69F46CCD" w14:textId="77777777" w:rsidR="00C2609F" w:rsidRPr="00277ACE" w:rsidRDefault="00C2609F" w:rsidP="00C2609F">
      <w:pPr>
        <w:jc w:val="both"/>
      </w:pPr>
    </w:p>
    <w:p w14:paraId="75EB3C11" w14:textId="334A10BE" w:rsidR="00AD7E31" w:rsidRPr="00277ACE" w:rsidRDefault="001B5F44" w:rsidP="001B5F4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Distribuția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pe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sexe</w:t>
      </w:r>
      <w:proofErr w:type="spellEnd"/>
    </w:p>
    <w:tbl>
      <w:tblPr>
        <w:tblStyle w:val="TableGrid"/>
        <w:tblW w:w="14677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616"/>
        <w:gridCol w:w="4514"/>
        <w:gridCol w:w="1350"/>
        <w:gridCol w:w="1350"/>
        <w:gridCol w:w="1350"/>
        <w:gridCol w:w="1350"/>
        <w:gridCol w:w="1350"/>
        <w:gridCol w:w="1353"/>
        <w:gridCol w:w="1444"/>
      </w:tblGrid>
      <w:tr w:rsidR="00054482" w:rsidRPr="00277ACE" w14:paraId="0A567413" w14:textId="17A4A42A" w:rsidTr="007C7A58">
        <w:tc>
          <w:tcPr>
            <w:tcW w:w="616" w:type="dxa"/>
          </w:tcPr>
          <w:p w14:paraId="505AC16D" w14:textId="2166834B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Cat.</w:t>
            </w:r>
          </w:p>
        </w:tc>
        <w:tc>
          <w:tcPr>
            <w:tcW w:w="4514" w:type="dxa"/>
          </w:tcPr>
          <w:p w14:paraId="79B695BE" w14:textId="07EAA8CF" w:rsidR="00054482" w:rsidRPr="00277ACE" w:rsidRDefault="00054482" w:rsidP="00054482">
            <w:pPr>
              <w:jc w:val="center"/>
              <w:rPr>
                <w:bCs/>
              </w:rPr>
            </w:pPr>
          </w:p>
        </w:tc>
        <w:tc>
          <w:tcPr>
            <w:tcW w:w="2700" w:type="dxa"/>
            <w:gridSpan w:val="2"/>
          </w:tcPr>
          <w:p w14:paraId="26E6A2C0" w14:textId="77777777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Total:</w:t>
            </w:r>
          </w:p>
          <w:p w14:paraId="2FC62A02" w14:textId="78FE7803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la </w:t>
            </w:r>
            <w:proofErr w:type="spellStart"/>
            <w:r w:rsidRPr="00277ACE">
              <w:rPr>
                <w:bCs/>
              </w:rPr>
              <w:t>sfârșitul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perioadei</w:t>
            </w:r>
            <w:proofErr w:type="spellEnd"/>
            <w:r w:rsidRPr="00277ACE">
              <w:rPr>
                <w:bCs/>
              </w:rPr>
              <w:t xml:space="preserve"> de </w:t>
            </w:r>
            <w:proofErr w:type="spellStart"/>
            <w:r w:rsidRPr="00277ACE">
              <w:rPr>
                <w:bCs/>
              </w:rPr>
              <w:t>raportare</w:t>
            </w:r>
            <w:proofErr w:type="spellEnd"/>
          </w:p>
        </w:tc>
        <w:tc>
          <w:tcPr>
            <w:tcW w:w="2700" w:type="dxa"/>
            <w:gridSpan w:val="2"/>
          </w:tcPr>
          <w:p w14:paraId="4DC7DA3E" w14:textId="5448CFCD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Total </w:t>
            </w:r>
            <w:proofErr w:type="spellStart"/>
            <w:r w:rsidRPr="00277ACE">
              <w:rPr>
                <w:bCs/>
              </w:rPr>
              <w:t>raportat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în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trimestrul</w:t>
            </w:r>
            <w:proofErr w:type="spellEnd"/>
            <w:r w:rsidRPr="00277ACE">
              <w:rPr>
                <w:bCs/>
              </w:rPr>
              <w:t xml:space="preserve"> anterior:</w:t>
            </w:r>
          </w:p>
        </w:tc>
        <w:tc>
          <w:tcPr>
            <w:tcW w:w="2703" w:type="dxa"/>
            <w:gridSpan w:val="2"/>
          </w:tcPr>
          <w:p w14:paraId="3DD02BD9" w14:textId="048D600A" w:rsidR="00054482" w:rsidRPr="00277ACE" w:rsidRDefault="00054482" w:rsidP="00054482">
            <w:pPr>
              <w:jc w:val="center"/>
              <w:rPr>
                <w:bCs/>
              </w:rPr>
            </w:pPr>
            <w:proofErr w:type="spellStart"/>
            <w:r w:rsidRPr="00277ACE">
              <w:rPr>
                <w:bCs/>
              </w:rPr>
              <w:t>Diferență</w:t>
            </w:r>
            <w:proofErr w:type="spellEnd"/>
            <w:r w:rsidRPr="00277ACE">
              <w:rPr>
                <w:bCs/>
              </w:rPr>
              <w:t>:</w:t>
            </w:r>
          </w:p>
          <w:p w14:paraId="458E977D" w14:textId="7DE9B56B" w:rsidR="00054482" w:rsidRPr="00277ACE" w:rsidRDefault="00054482" w:rsidP="00054482">
            <w:pPr>
              <w:jc w:val="center"/>
              <w:rPr>
                <w:bCs/>
              </w:rPr>
            </w:pPr>
          </w:p>
        </w:tc>
        <w:tc>
          <w:tcPr>
            <w:tcW w:w="1444" w:type="dxa"/>
          </w:tcPr>
          <w:p w14:paraId="452234AF" w14:textId="77777777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Trend</w:t>
            </w:r>
          </w:p>
          <w:p w14:paraId="223A968F" w14:textId="23CB794E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(</w:t>
            </w:r>
            <w:proofErr w:type="spellStart"/>
            <w:r w:rsidRPr="00277ACE">
              <w:rPr>
                <w:bCs/>
              </w:rPr>
              <w:t>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/</w:t>
            </w:r>
            <w:proofErr w:type="spellStart"/>
            <w:r w:rsidRPr="00277ACE">
              <w:rPr>
                <w:bCs/>
              </w:rPr>
              <w:t>Descresc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)</w:t>
            </w:r>
          </w:p>
        </w:tc>
      </w:tr>
      <w:tr w:rsidR="00910260" w:rsidRPr="00277ACE" w14:paraId="7482E02B" w14:textId="2D1CF39D" w:rsidTr="007C7A58">
        <w:tc>
          <w:tcPr>
            <w:tcW w:w="616" w:type="dxa"/>
          </w:tcPr>
          <w:p w14:paraId="277882CF" w14:textId="77777777" w:rsidR="00910260" w:rsidRPr="00277ACE" w:rsidRDefault="00910260" w:rsidP="00EE4D4C">
            <w:pPr>
              <w:jc w:val="both"/>
              <w:rPr>
                <w:bCs/>
              </w:rPr>
            </w:pPr>
          </w:p>
        </w:tc>
        <w:tc>
          <w:tcPr>
            <w:tcW w:w="4514" w:type="dxa"/>
          </w:tcPr>
          <w:p w14:paraId="61B0347B" w14:textId="79435749" w:rsidR="00910260" w:rsidRPr="00277ACE" w:rsidRDefault="00910260" w:rsidP="00EE4D4C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FDA4660" w14:textId="56CF057F" w:rsidR="00910260" w:rsidRPr="00277ACE" w:rsidRDefault="00910260" w:rsidP="00EE4D4C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350" w:type="dxa"/>
          </w:tcPr>
          <w:p w14:paraId="01936C56" w14:textId="3C200255" w:rsidR="00910260" w:rsidRPr="00277ACE" w:rsidRDefault="00910260" w:rsidP="00EE4D4C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1350" w:type="dxa"/>
          </w:tcPr>
          <w:p w14:paraId="33CA95BC" w14:textId="2717C32A" w:rsidR="00910260" w:rsidRPr="00277ACE" w:rsidRDefault="00910260" w:rsidP="00EE4D4C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350" w:type="dxa"/>
          </w:tcPr>
          <w:p w14:paraId="2F63A3A4" w14:textId="55A6F1FB" w:rsidR="00910260" w:rsidRPr="00277ACE" w:rsidRDefault="00910260" w:rsidP="00EE4D4C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1350" w:type="dxa"/>
          </w:tcPr>
          <w:p w14:paraId="51CB27FE" w14:textId="481388D1" w:rsidR="00910260" w:rsidRPr="00277ACE" w:rsidRDefault="00910260" w:rsidP="00EE4D4C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353" w:type="dxa"/>
          </w:tcPr>
          <w:p w14:paraId="7DDF245C" w14:textId="30748B60" w:rsidR="00910260" w:rsidRPr="00277ACE" w:rsidRDefault="00910260" w:rsidP="00EE4D4C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1444" w:type="dxa"/>
          </w:tcPr>
          <w:p w14:paraId="4ABAA600" w14:textId="77777777" w:rsidR="00910260" w:rsidRPr="00277ACE" w:rsidRDefault="00910260" w:rsidP="00EE4D4C">
            <w:pPr>
              <w:jc w:val="both"/>
              <w:rPr>
                <w:bCs/>
              </w:rPr>
            </w:pPr>
          </w:p>
        </w:tc>
      </w:tr>
      <w:tr w:rsidR="00910260" w:rsidRPr="00277ACE" w14:paraId="76E787CE" w14:textId="2A25ADE8" w:rsidTr="007C7A58">
        <w:tc>
          <w:tcPr>
            <w:tcW w:w="616" w:type="dxa"/>
          </w:tcPr>
          <w:p w14:paraId="70D1B2E5" w14:textId="77777777" w:rsidR="00910260" w:rsidRPr="00277ACE" w:rsidRDefault="00910260" w:rsidP="005514CC">
            <w:pPr>
              <w:jc w:val="both"/>
              <w:rPr>
                <w:bCs/>
              </w:rPr>
            </w:pPr>
          </w:p>
        </w:tc>
        <w:tc>
          <w:tcPr>
            <w:tcW w:w="4514" w:type="dxa"/>
          </w:tcPr>
          <w:p w14:paraId="5201AA9C" w14:textId="15B23616" w:rsidR="00910260" w:rsidRPr="00277ACE" w:rsidRDefault="00910260" w:rsidP="005514CC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24FB0F52" w14:textId="6A06548F" w:rsidR="00910260" w:rsidRPr="00277ACE" w:rsidRDefault="00910260" w:rsidP="005514CC">
            <w:pPr>
              <w:jc w:val="both"/>
              <w:rPr>
                <w:bCs/>
              </w:rPr>
            </w:pPr>
            <w:r w:rsidRPr="00277ACE">
              <w:rPr>
                <w:bCs/>
              </w:rPr>
              <w:t>Masc./Fem.</w:t>
            </w:r>
          </w:p>
        </w:tc>
        <w:tc>
          <w:tcPr>
            <w:tcW w:w="1350" w:type="dxa"/>
          </w:tcPr>
          <w:p w14:paraId="4E877ECD" w14:textId="2B99BC25" w:rsidR="00910260" w:rsidRPr="00277ACE" w:rsidRDefault="00910260" w:rsidP="005514CC">
            <w:pPr>
              <w:jc w:val="both"/>
              <w:rPr>
                <w:bCs/>
              </w:rPr>
            </w:pPr>
            <w:r w:rsidRPr="00277ACE">
              <w:rPr>
                <w:bCs/>
              </w:rPr>
              <w:t>Masc./Fem.</w:t>
            </w:r>
          </w:p>
        </w:tc>
        <w:tc>
          <w:tcPr>
            <w:tcW w:w="1350" w:type="dxa"/>
          </w:tcPr>
          <w:p w14:paraId="3F185949" w14:textId="43D3B03B" w:rsidR="00910260" w:rsidRPr="00277ACE" w:rsidRDefault="00910260" w:rsidP="005514CC">
            <w:pPr>
              <w:jc w:val="both"/>
              <w:rPr>
                <w:bCs/>
              </w:rPr>
            </w:pPr>
            <w:r w:rsidRPr="00277ACE">
              <w:rPr>
                <w:bCs/>
              </w:rPr>
              <w:t>Masc./Fem.</w:t>
            </w:r>
          </w:p>
        </w:tc>
        <w:tc>
          <w:tcPr>
            <w:tcW w:w="1350" w:type="dxa"/>
          </w:tcPr>
          <w:p w14:paraId="2426250E" w14:textId="2B1CAAA4" w:rsidR="00910260" w:rsidRPr="00277ACE" w:rsidRDefault="00910260" w:rsidP="005514CC">
            <w:pPr>
              <w:jc w:val="both"/>
              <w:rPr>
                <w:bCs/>
              </w:rPr>
            </w:pPr>
            <w:r w:rsidRPr="00277ACE">
              <w:rPr>
                <w:bCs/>
              </w:rPr>
              <w:t>Masc./Fem.</w:t>
            </w:r>
          </w:p>
        </w:tc>
        <w:tc>
          <w:tcPr>
            <w:tcW w:w="1350" w:type="dxa"/>
          </w:tcPr>
          <w:p w14:paraId="66685443" w14:textId="05CB1BF1" w:rsidR="00910260" w:rsidRPr="00277ACE" w:rsidRDefault="00910260" w:rsidP="005514CC">
            <w:pPr>
              <w:jc w:val="both"/>
              <w:rPr>
                <w:bCs/>
              </w:rPr>
            </w:pPr>
            <w:r w:rsidRPr="00277ACE">
              <w:rPr>
                <w:bCs/>
              </w:rPr>
              <w:t>Masc./Fem.</w:t>
            </w:r>
          </w:p>
        </w:tc>
        <w:tc>
          <w:tcPr>
            <w:tcW w:w="1353" w:type="dxa"/>
          </w:tcPr>
          <w:p w14:paraId="4B7587CC" w14:textId="5BFB8F2B" w:rsidR="00910260" w:rsidRPr="00277ACE" w:rsidRDefault="00910260" w:rsidP="005514CC">
            <w:pPr>
              <w:jc w:val="both"/>
              <w:rPr>
                <w:bCs/>
              </w:rPr>
            </w:pPr>
            <w:r w:rsidRPr="00277ACE">
              <w:rPr>
                <w:bCs/>
              </w:rPr>
              <w:t>Masc./Fem.</w:t>
            </w:r>
          </w:p>
        </w:tc>
        <w:tc>
          <w:tcPr>
            <w:tcW w:w="1444" w:type="dxa"/>
          </w:tcPr>
          <w:p w14:paraId="028D745A" w14:textId="77777777" w:rsidR="00910260" w:rsidRPr="00277ACE" w:rsidRDefault="00910260" w:rsidP="005514CC">
            <w:pPr>
              <w:jc w:val="both"/>
              <w:rPr>
                <w:bCs/>
              </w:rPr>
            </w:pPr>
          </w:p>
        </w:tc>
      </w:tr>
      <w:tr w:rsidR="00910260" w:rsidRPr="00277ACE" w14:paraId="13537474" w14:textId="108646B3" w:rsidTr="007C7A58">
        <w:tc>
          <w:tcPr>
            <w:tcW w:w="616" w:type="dxa"/>
          </w:tcPr>
          <w:p w14:paraId="2481C134" w14:textId="74C7A697" w:rsidR="00910260" w:rsidRPr="00277ACE" w:rsidRDefault="00910260" w:rsidP="00EE4D4C">
            <w:pPr>
              <w:jc w:val="both"/>
              <w:rPr>
                <w:bCs/>
              </w:rPr>
            </w:pPr>
            <w:r w:rsidRPr="00277ACE">
              <w:rPr>
                <w:bCs/>
              </w:rPr>
              <w:t>1</w:t>
            </w:r>
          </w:p>
        </w:tc>
        <w:tc>
          <w:tcPr>
            <w:tcW w:w="4514" w:type="dxa"/>
          </w:tcPr>
          <w:p w14:paraId="7C74133D" w14:textId="6674A8EF" w:rsidR="00910260" w:rsidRPr="00277ACE" w:rsidRDefault="00910260" w:rsidP="00EE4D4C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Locuitori</w:t>
            </w:r>
            <w:proofErr w:type="spellEnd"/>
            <w:r w:rsidRPr="00277ACE">
              <w:rPr>
                <w:bCs/>
              </w:rPr>
              <w:t>:</w:t>
            </w:r>
          </w:p>
          <w:p w14:paraId="2B95BE6B" w14:textId="77777777" w:rsidR="00910260" w:rsidRPr="00277ACE" w:rsidRDefault="00910260" w:rsidP="00AD7E31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2AB6D288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42B78612" w14:textId="3D606322" w:rsidR="00910260" w:rsidRPr="00277ACE" w:rsidRDefault="00154525" w:rsidP="00C2609F">
            <w:pPr>
              <w:jc w:val="both"/>
              <w:rPr>
                <w:bCs/>
              </w:rPr>
            </w:pPr>
            <w:r w:rsidRPr="00277ACE">
              <w:rPr>
                <w:bCs/>
              </w:rPr>
              <w:t xml:space="preserve">Nu </w:t>
            </w:r>
            <w:proofErr w:type="spellStart"/>
            <w:r w:rsidRPr="00277ACE">
              <w:rPr>
                <w:bCs/>
              </w:rPr>
              <w:t>este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cazul</w:t>
            </w:r>
            <w:proofErr w:type="spellEnd"/>
          </w:p>
        </w:tc>
        <w:tc>
          <w:tcPr>
            <w:tcW w:w="1350" w:type="dxa"/>
          </w:tcPr>
          <w:p w14:paraId="159F3224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17533B24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6F10800F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3" w:type="dxa"/>
          </w:tcPr>
          <w:p w14:paraId="670DB130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444" w:type="dxa"/>
          </w:tcPr>
          <w:p w14:paraId="0A5303A4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</w:tr>
      <w:tr w:rsidR="00910260" w:rsidRPr="00277ACE" w14:paraId="4A1946C3" w14:textId="055B1315" w:rsidTr="007C7A58">
        <w:tc>
          <w:tcPr>
            <w:tcW w:w="616" w:type="dxa"/>
          </w:tcPr>
          <w:p w14:paraId="3D3CC739" w14:textId="2A4EE099" w:rsidR="00910260" w:rsidRPr="00277ACE" w:rsidRDefault="00910260" w:rsidP="00C2609F">
            <w:pPr>
              <w:jc w:val="both"/>
              <w:rPr>
                <w:bCs/>
              </w:rPr>
            </w:pPr>
            <w:r w:rsidRPr="00277ACE">
              <w:rPr>
                <w:bCs/>
              </w:rPr>
              <w:t>2</w:t>
            </w:r>
          </w:p>
        </w:tc>
        <w:tc>
          <w:tcPr>
            <w:tcW w:w="4514" w:type="dxa"/>
          </w:tcPr>
          <w:p w14:paraId="3F86AC85" w14:textId="6495CE6C" w:rsidR="00910260" w:rsidRPr="00277ACE" w:rsidRDefault="00910260" w:rsidP="00C2609F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Perso</w:t>
            </w:r>
            <w:r w:rsidR="00EE0633" w:rsidRPr="00277ACE">
              <w:rPr>
                <w:bCs/>
              </w:rPr>
              <w:t>ane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vulnerabile</w:t>
            </w:r>
            <w:proofErr w:type="spellEnd"/>
            <w:r w:rsidRPr="00277ACE">
              <w:rPr>
                <w:bCs/>
              </w:rPr>
              <w:t>:</w:t>
            </w:r>
          </w:p>
        </w:tc>
        <w:tc>
          <w:tcPr>
            <w:tcW w:w="1350" w:type="dxa"/>
          </w:tcPr>
          <w:p w14:paraId="2C954C66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673E878D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6A0B5F9" w14:textId="6A91678D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E3C26D1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6A62A645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3" w:type="dxa"/>
          </w:tcPr>
          <w:p w14:paraId="0E721842" w14:textId="535E795C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444" w:type="dxa"/>
          </w:tcPr>
          <w:p w14:paraId="11F7C38E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</w:tr>
      <w:tr w:rsidR="00910260" w:rsidRPr="00277ACE" w14:paraId="7FAB3089" w14:textId="70107D74" w:rsidTr="007C7A58">
        <w:tc>
          <w:tcPr>
            <w:tcW w:w="616" w:type="dxa"/>
          </w:tcPr>
          <w:p w14:paraId="091D64DC" w14:textId="2F0B1D3B" w:rsidR="00910260" w:rsidRPr="00277ACE" w:rsidRDefault="00910260" w:rsidP="00C2609F">
            <w:pPr>
              <w:jc w:val="both"/>
              <w:rPr>
                <w:bCs/>
                <w:lang w:val="ro-RO"/>
              </w:rPr>
            </w:pPr>
            <w:r w:rsidRPr="00277ACE">
              <w:rPr>
                <w:bCs/>
                <w:lang w:val="ro-RO"/>
              </w:rPr>
              <w:t>3</w:t>
            </w:r>
          </w:p>
        </w:tc>
        <w:tc>
          <w:tcPr>
            <w:tcW w:w="4514" w:type="dxa"/>
          </w:tcPr>
          <w:p w14:paraId="33A56253" w14:textId="562FF6D6" w:rsidR="00910260" w:rsidRPr="00277ACE" w:rsidRDefault="00910260" w:rsidP="00C2609F">
            <w:pPr>
              <w:jc w:val="both"/>
              <w:rPr>
                <w:bCs/>
              </w:rPr>
            </w:pPr>
            <w:r w:rsidRPr="00277ACE">
              <w:rPr>
                <w:bCs/>
                <w:lang w:val="ro-RO"/>
              </w:rPr>
              <w:t>Persoane incluse în programe de asistență socială:</w:t>
            </w:r>
          </w:p>
        </w:tc>
        <w:tc>
          <w:tcPr>
            <w:tcW w:w="1350" w:type="dxa"/>
          </w:tcPr>
          <w:p w14:paraId="6AB9D886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622E1FC6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6B48CBB" w14:textId="3B91C48D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14EF806A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6F72E466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3" w:type="dxa"/>
          </w:tcPr>
          <w:p w14:paraId="0787CC09" w14:textId="7D0622D3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444" w:type="dxa"/>
          </w:tcPr>
          <w:p w14:paraId="43A9B4B7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</w:tr>
      <w:tr w:rsidR="00910260" w:rsidRPr="00277ACE" w14:paraId="0848A88E" w14:textId="1322C0FA" w:rsidTr="007C7A58">
        <w:tc>
          <w:tcPr>
            <w:tcW w:w="616" w:type="dxa"/>
          </w:tcPr>
          <w:p w14:paraId="3BAA8EA8" w14:textId="586D3D7E" w:rsidR="00910260" w:rsidRPr="00277ACE" w:rsidRDefault="00910260" w:rsidP="00C2609F">
            <w:pPr>
              <w:jc w:val="both"/>
            </w:pPr>
            <w:r w:rsidRPr="00277ACE">
              <w:t>4</w:t>
            </w:r>
          </w:p>
        </w:tc>
        <w:tc>
          <w:tcPr>
            <w:tcW w:w="4514" w:type="dxa"/>
          </w:tcPr>
          <w:p w14:paraId="55BFBA70" w14:textId="378D1D51" w:rsidR="00910260" w:rsidRPr="00277ACE" w:rsidRDefault="00910260" w:rsidP="00C2609F">
            <w:pPr>
              <w:jc w:val="both"/>
              <w:rPr>
                <w:bCs/>
                <w:lang w:val="ro-RO"/>
              </w:rPr>
            </w:pP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</w:t>
            </w:r>
          </w:p>
        </w:tc>
        <w:tc>
          <w:tcPr>
            <w:tcW w:w="1350" w:type="dxa"/>
          </w:tcPr>
          <w:p w14:paraId="37603D98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227C112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4A2682A4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426EA2C6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29676491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3" w:type="dxa"/>
          </w:tcPr>
          <w:p w14:paraId="7E89D1F5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444" w:type="dxa"/>
          </w:tcPr>
          <w:p w14:paraId="3751F84F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</w:tr>
      <w:tr w:rsidR="00910260" w:rsidRPr="00277ACE" w14:paraId="10805F3D" w14:textId="7F34C500" w:rsidTr="007C7A58">
        <w:tc>
          <w:tcPr>
            <w:tcW w:w="616" w:type="dxa"/>
          </w:tcPr>
          <w:p w14:paraId="236F818B" w14:textId="71DCFB8A" w:rsidR="00910260" w:rsidRPr="00277ACE" w:rsidRDefault="00910260" w:rsidP="00C2609F">
            <w:pPr>
              <w:jc w:val="both"/>
            </w:pPr>
            <w:r w:rsidRPr="00277ACE">
              <w:t>5</w:t>
            </w:r>
          </w:p>
        </w:tc>
        <w:tc>
          <w:tcPr>
            <w:tcW w:w="4514" w:type="dxa"/>
          </w:tcPr>
          <w:p w14:paraId="5E193480" w14:textId="04D611A4" w:rsidR="00910260" w:rsidRPr="00277ACE" w:rsidRDefault="00910260" w:rsidP="00C2609F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</w:t>
            </w:r>
          </w:p>
        </w:tc>
        <w:tc>
          <w:tcPr>
            <w:tcW w:w="1350" w:type="dxa"/>
          </w:tcPr>
          <w:p w14:paraId="08000AC3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4A9A2C6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AD647CA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98D03A0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1D0D2B1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3" w:type="dxa"/>
          </w:tcPr>
          <w:p w14:paraId="432F814E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444" w:type="dxa"/>
          </w:tcPr>
          <w:p w14:paraId="26767CC0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</w:tr>
      <w:tr w:rsidR="00910260" w:rsidRPr="00277ACE" w14:paraId="2888DABF" w14:textId="2DF5FE0B" w:rsidTr="007C7A58">
        <w:tc>
          <w:tcPr>
            <w:tcW w:w="616" w:type="dxa"/>
          </w:tcPr>
          <w:p w14:paraId="67DB1E8B" w14:textId="45AAC522" w:rsidR="00910260" w:rsidRPr="00277ACE" w:rsidRDefault="00910260" w:rsidP="00C2609F">
            <w:pPr>
              <w:jc w:val="both"/>
            </w:pPr>
            <w:r w:rsidRPr="00277ACE">
              <w:t>6</w:t>
            </w:r>
          </w:p>
        </w:tc>
        <w:tc>
          <w:tcPr>
            <w:tcW w:w="4514" w:type="dxa"/>
          </w:tcPr>
          <w:p w14:paraId="7AA1F6E8" w14:textId="3B37D45F" w:rsidR="00910260" w:rsidRPr="00277ACE" w:rsidRDefault="00910260" w:rsidP="00C2609F">
            <w:pPr>
              <w:jc w:val="both"/>
            </w:pP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 care au </w:t>
            </w:r>
            <w:proofErr w:type="spellStart"/>
            <w:r w:rsidRPr="00277ACE">
              <w:t>beneficiat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măsurile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implementate</w:t>
            </w:r>
            <w:proofErr w:type="spellEnd"/>
            <w:r w:rsidRPr="00277ACE">
              <w:t xml:space="preserve"> din PAC</w:t>
            </w:r>
          </w:p>
        </w:tc>
        <w:tc>
          <w:tcPr>
            <w:tcW w:w="1350" w:type="dxa"/>
          </w:tcPr>
          <w:p w14:paraId="328A1B71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74B8CF2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286B2A62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245BEDB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8B79573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3" w:type="dxa"/>
          </w:tcPr>
          <w:p w14:paraId="75ED37F6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444" w:type="dxa"/>
          </w:tcPr>
          <w:p w14:paraId="511FBAD2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</w:tr>
      <w:tr w:rsidR="00910260" w:rsidRPr="00277ACE" w14:paraId="6D891C55" w14:textId="70EB3AF8" w:rsidTr="007C7A58">
        <w:tc>
          <w:tcPr>
            <w:tcW w:w="616" w:type="dxa"/>
          </w:tcPr>
          <w:p w14:paraId="6D3E24D6" w14:textId="435987B0" w:rsidR="00910260" w:rsidRPr="00277ACE" w:rsidRDefault="00910260" w:rsidP="00C2609F">
            <w:pPr>
              <w:jc w:val="both"/>
            </w:pPr>
            <w:r w:rsidRPr="00277ACE">
              <w:t>7</w:t>
            </w:r>
          </w:p>
        </w:tc>
        <w:tc>
          <w:tcPr>
            <w:tcW w:w="4514" w:type="dxa"/>
          </w:tcPr>
          <w:p w14:paraId="1E1E3062" w14:textId="32EA9AB7" w:rsidR="00910260" w:rsidRPr="00277ACE" w:rsidRDefault="00910260" w:rsidP="00C2609F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 care au </w:t>
            </w:r>
            <w:proofErr w:type="spellStart"/>
            <w:r w:rsidRPr="00277ACE">
              <w:t>beneficiat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măsurile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implementate</w:t>
            </w:r>
            <w:proofErr w:type="spellEnd"/>
            <w:r w:rsidRPr="00277ACE">
              <w:t xml:space="preserve"> din PAC</w:t>
            </w:r>
          </w:p>
        </w:tc>
        <w:tc>
          <w:tcPr>
            <w:tcW w:w="1350" w:type="dxa"/>
          </w:tcPr>
          <w:p w14:paraId="0732EDC1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47D7C9E6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C694CA7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2EAE832D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7EB2D63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353" w:type="dxa"/>
          </w:tcPr>
          <w:p w14:paraId="14391937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  <w:tc>
          <w:tcPr>
            <w:tcW w:w="1444" w:type="dxa"/>
          </w:tcPr>
          <w:p w14:paraId="0B42413F" w14:textId="77777777" w:rsidR="00910260" w:rsidRPr="00277ACE" w:rsidRDefault="00910260" w:rsidP="00C2609F">
            <w:pPr>
              <w:jc w:val="both"/>
              <w:rPr>
                <w:bCs/>
              </w:rPr>
            </w:pPr>
          </w:p>
        </w:tc>
      </w:tr>
    </w:tbl>
    <w:p w14:paraId="1F865098" w14:textId="77777777" w:rsidR="00277ACE" w:rsidRDefault="00277ACE" w:rsidP="00C2609F">
      <w:pPr>
        <w:jc w:val="both"/>
        <w:rPr>
          <w:bCs/>
        </w:rPr>
      </w:pPr>
    </w:p>
    <w:p w14:paraId="77FC4EAD" w14:textId="77777777" w:rsidR="00277ACE" w:rsidRDefault="00277ACE" w:rsidP="00C2609F">
      <w:pPr>
        <w:jc w:val="both"/>
        <w:rPr>
          <w:bCs/>
        </w:rPr>
      </w:pPr>
    </w:p>
    <w:p w14:paraId="73387C89" w14:textId="566B7B83" w:rsidR="001B5F44" w:rsidRPr="00277ACE" w:rsidRDefault="001B5F44" w:rsidP="001B5F4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Distribuția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pe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categorii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A15" w:rsidRPr="00277ACE">
        <w:rPr>
          <w:rFonts w:ascii="Times New Roman" w:hAnsi="Times New Roman"/>
          <w:b/>
          <w:bCs/>
          <w:sz w:val="24"/>
          <w:szCs w:val="24"/>
        </w:rPr>
        <w:t xml:space="preserve">de </w:t>
      </w:r>
      <w:proofErr w:type="spellStart"/>
      <w:r w:rsidR="00884A15" w:rsidRPr="00277ACE">
        <w:rPr>
          <w:rFonts w:ascii="Times New Roman" w:hAnsi="Times New Roman"/>
          <w:b/>
          <w:bCs/>
          <w:sz w:val="24"/>
          <w:szCs w:val="24"/>
        </w:rPr>
        <w:t>vârstă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unde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>:</w:t>
      </w:r>
    </w:p>
    <w:p w14:paraId="652C2EB3" w14:textId="10CD9856" w:rsidR="001B5F44" w:rsidRPr="00277ACE" w:rsidRDefault="001B5F44" w:rsidP="001B5F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ACE">
        <w:rPr>
          <w:rFonts w:ascii="Times New Roman" w:hAnsi="Times New Roman"/>
          <w:sz w:val="24"/>
          <w:szCs w:val="24"/>
        </w:rPr>
        <w:t xml:space="preserve">0-6 </w:t>
      </w:r>
      <w:proofErr w:type="spellStart"/>
      <w:r w:rsidRPr="00277ACE">
        <w:rPr>
          <w:rFonts w:ascii="Times New Roman" w:hAnsi="Times New Roman"/>
          <w:sz w:val="24"/>
          <w:szCs w:val="24"/>
        </w:rPr>
        <w:t>ani</w:t>
      </w:r>
      <w:proofErr w:type="spellEnd"/>
      <w:r w:rsidRPr="00277ACE">
        <w:rPr>
          <w:rFonts w:ascii="Times New Roman" w:hAnsi="Times New Roman"/>
          <w:sz w:val="24"/>
          <w:szCs w:val="24"/>
        </w:rPr>
        <w:t xml:space="preserve">: </w:t>
      </w:r>
    </w:p>
    <w:p w14:paraId="6B08803C" w14:textId="77777777" w:rsidR="001B5F44" w:rsidRPr="00277ACE" w:rsidRDefault="001B5F44" w:rsidP="001B5F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ACE">
        <w:rPr>
          <w:rFonts w:ascii="Times New Roman" w:hAnsi="Times New Roman"/>
          <w:sz w:val="24"/>
          <w:szCs w:val="24"/>
        </w:rPr>
        <w:t xml:space="preserve">7-15 </w:t>
      </w:r>
      <w:proofErr w:type="spellStart"/>
      <w:r w:rsidRPr="00277ACE">
        <w:rPr>
          <w:rFonts w:ascii="Times New Roman" w:hAnsi="Times New Roman"/>
          <w:sz w:val="24"/>
          <w:szCs w:val="24"/>
        </w:rPr>
        <w:t>ani</w:t>
      </w:r>
      <w:proofErr w:type="spellEnd"/>
      <w:r w:rsidRPr="00277ACE">
        <w:rPr>
          <w:rFonts w:ascii="Times New Roman" w:hAnsi="Times New Roman"/>
          <w:sz w:val="24"/>
          <w:szCs w:val="24"/>
        </w:rPr>
        <w:t>:</w:t>
      </w:r>
    </w:p>
    <w:p w14:paraId="402C7DA0" w14:textId="77777777" w:rsidR="001B5F44" w:rsidRPr="00277ACE" w:rsidRDefault="001B5F44" w:rsidP="001B5F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ACE">
        <w:rPr>
          <w:rFonts w:ascii="Times New Roman" w:hAnsi="Times New Roman"/>
          <w:sz w:val="24"/>
          <w:szCs w:val="24"/>
        </w:rPr>
        <w:t xml:space="preserve">16-35 </w:t>
      </w:r>
      <w:proofErr w:type="spellStart"/>
      <w:r w:rsidRPr="00277ACE">
        <w:rPr>
          <w:rFonts w:ascii="Times New Roman" w:hAnsi="Times New Roman"/>
          <w:sz w:val="24"/>
          <w:szCs w:val="24"/>
        </w:rPr>
        <w:t>ani</w:t>
      </w:r>
      <w:proofErr w:type="spellEnd"/>
      <w:r w:rsidRPr="00277ACE">
        <w:rPr>
          <w:rFonts w:ascii="Times New Roman" w:hAnsi="Times New Roman"/>
          <w:sz w:val="24"/>
          <w:szCs w:val="24"/>
        </w:rPr>
        <w:t xml:space="preserve">: </w:t>
      </w:r>
    </w:p>
    <w:p w14:paraId="05DC3879" w14:textId="77777777" w:rsidR="001B5F44" w:rsidRPr="00277ACE" w:rsidRDefault="001B5F44" w:rsidP="001B5F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ACE">
        <w:rPr>
          <w:rFonts w:ascii="Times New Roman" w:hAnsi="Times New Roman"/>
          <w:sz w:val="24"/>
          <w:szCs w:val="24"/>
        </w:rPr>
        <w:t xml:space="preserve">36-64 </w:t>
      </w:r>
      <w:proofErr w:type="spellStart"/>
      <w:r w:rsidRPr="00277ACE">
        <w:rPr>
          <w:rFonts w:ascii="Times New Roman" w:hAnsi="Times New Roman"/>
          <w:sz w:val="24"/>
          <w:szCs w:val="24"/>
        </w:rPr>
        <w:t>ani</w:t>
      </w:r>
      <w:proofErr w:type="spellEnd"/>
      <w:r w:rsidRPr="00277ACE">
        <w:rPr>
          <w:rFonts w:ascii="Times New Roman" w:hAnsi="Times New Roman"/>
          <w:sz w:val="24"/>
          <w:szCs w:val="24"/>
        </w:rPr>
        <w:t>:</w:t>
      </w:r>
    </w:p>
    <w:p w14:paraId="39234FF5" w14:textId="0F485621" w:rsidR="001B5F44" w:rsidRPr="00277ACE" w:rsidRDefault="001B5F44" w:rsidP="001B5F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7ACE">
        <w:rPr>
          <w:rFonts w:ascii="Times New Roman" w:hAnsi="Times New Roman"/>
          <w:sz w:val="24"/>
          <w:szCs w:val="24"/>
        </w:rPr>
        <w:t xml:space="preserve">65, </w:t>
      </w:r>
      <w:proofErr w:type="spellStart"/>
      <w:r w:rsidRPr="00277ACE">
        <w:rPr>
          <w:rFonts w:ascii="Times New Roman" w:hAnsi="Times New Roman"/>
          <w:sz w:val="24"/>
          <w:szCs w:val="24"/>
        </w:rPr>
        <w:t>peste</w:t>
      </w:r>
      <w:proofErr w:type="spellEnd"/>
      <w:r w:rsidRPr="00277ACE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277ACE">
        <w:rPr>
          <w:rFonts w:ascii="Times New Roman" w:hAnsi="Times New Roman"/>
          <w:sz w:val="24"/>
          <w:szCs w:val="24"/>
        </w:rPr>
        <w:t>ani</w:t>
      </w:r>
      <w:proofErr w:type="spellEnd"/>
    </w:p>
    <w:p w14:paraId="2C015497" w14:textId="77777777" w:rsidR="00884A15" w:rsidRPr="00277ACE" w:rsidRDefault="00884A15" w:rsidP="00C2609F">
      <w:pPr>
        <w:jc w:val="both"/>
        <w:rPr>
          <w:bCs/>
        </w:rPr>
      </w:pPr>
    </w:p>
    <w:tbl>
      <w:tblPr>
        <w:tblStyle w:val="TableGrid"/>
        <w:tblW w:w="14677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616"/>
        <w:gridCol w:w="4514"/>
        <w:gridCol w:w="1350"/>
        <w:gridCol w:w="1350"/>
        <w:gridCol w:w="1350"/>
        <w:gridCol w:w="1350"/>
        <w:gridCol w:w="1350"/>
        <w:gridCol w:w="1267"/>
        <w:gridCol w:w="1530"/>
      </w:tblGrid>
      <w:tr w:rsidR="00054482" w:rsidRPr="00277ACE" w14:paraId="1C6F8D97" w14:textId="77777777" w:rsidTr="007C7A58">
        <w:tc>
          <w:tcPr>
            <w:tcW w:w="616" w:type="dxa"/>
          </w:tcPr>
          <w:p w14:paraId="24DF49AF" w14:textId="484DDF1C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Cat.</w:t>
            </w:r>
          </w:p>
        </w:tc>
        <w:tc>
          <w:tcPr>
            <w:tcW w:w="4514" w:type="dxa"/>
          </w:tcPr>
          <w:p w14:paraId="271A0D24" w14:textId="1D0F3C8C" w:rsidR="00054482" w:rsidRPr="00277ACE" w:rsidRDefault="00054482" w:rsidP="00054482">
            <w:pPr>
              <w:jc w:val="center"/>
              <w:rPr>
                <w:bCs/>
              </w:rPr>
            </w:pPr>
          </w:p>
        </w:tc>
        <w:tc>
          <w:tcPr>
            <w:tcW w:w="2700" w:type="dxa"/>
            <w:gridSpan w:val="2"/>
          </w:tcPr>
          <w:p w14:paraId="7B722937" w14:textId="77777777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Total:</w:t>
            </w:r>
          </w:p>
          <w:p w14:paraId="441DF191" w14:textId="65A40DD4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la </w:t>
            </w:r>
            <w:proofErr w:type="spellStart"/>
            <w:r w:rsidRPr="00277ACE">
              <w:rPr>
                <w:bCs/>
              </w:rPr>
              <w:t>sfârșitul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perioadei</w:t>
            </w:r>
            <w:proofErr w:type="spellEnd"/>
            <w:r w:rsidRPr="00277ACE">
              <w:rPr>
                <w:bCs/>
              </w:rPr>
              <w:t xml:space="preserve"> de </w:t>
            </w:r>
            <w:proofErr w:type="spellStart"/>
            <w:r w:rsidRPr="00277ACE">
              <w:rPr>
                <w:bCs/>
              </w:rPr>
              <w:t>raportare</w:t>
            </w:r>
            <w:proofErr w:type="spellEnd"/>
          </w:p>
        </w:tc>
        <w:tc>
          <w:tcPr>
            <w:tcW w:w="2700" w:type="dxa"/>
            <w:gridSpan w:val="2"/>
          </w:tcPr>
          <w:p w14:paraId="4BC919DF" w14:textId="3860BCAE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Total </w:t>
            </w:r>
            <w:proofErr w:type="spellStart"/>
            <w:r w:rsidRPr="00277ACE">
              <w:rPr>
                <w:bCs/>
              </w:rPr>
              <w:t>raportat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în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trimestrul</w:t>
            </w:r>
            <w:proofErr w:type="spellEnd"/>
            <w:r w:rsidRPr="00277ACE">
              <w:rPr>
                <w:bCs/>
              </w:rPr>
              <w:t xml:space="preserve"> anterior:</w:t>
            </w:r>
          </w:p>
        </w:tc>
        <w:tc>
          <w:tcPr>
            <w:tcW w:w="2617" w:type="dxa"/>
            <w:gridSpan w:val="2"/>
          </w:tcPr>
          <w:p w14:paraId="7CF263D0" w14:textId="77777777" w:rsidR="00054482" w:rsidRPr="00277ACE" w:rsidRDefault="00054482" w:rsidP="00054482">
            <w:pPr>
              <w:jc w:val="center"/>
              <w:rPr>
                <w:bCs/>
              </w:rPr>
            </w:pPr>
            <w:proofErr w:type="spellStart"/>
            <w:r w:rsidRPr="00277ACE">
              <w:rPr>
                <w:bCs/>
              </w:rPr>
              <w:t>Diferență</w:t>
            </w:r>
            <w:proofErr w:type="spellEnd"/>
          </w:p>
          <w:p w14:paraId="79EC20AA" w14:textId="77777777" w:rsidR="00054482" w:rsidRPr="00277ACE" w:rsidRDefault="00054482" w:rsidP="00054482">
            <w:pPr>
              <w:jc w:val="center"/>
              <w:rPr>
                <w:bCs/>
              </w:rPr>
            </w:pPr>
          </w:p>
        </w:tc>
        <w:tc>
          <w:tcPr>
            <w:tcW w:w="1530" w:type="dxa"/>
          </w:tcPr>
          <w:p w14:paraId="72AE0E91" w14:textId="77777777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Trend</w:t>
            </w:r>
          </w:p>
          <w:p w14:paraId="1A71D7C6" w14:textId="2E29BA35" w:rsidR="00054482" w:rsidRPr="00277ACE" w:rsidRDefault="00054482" w:rsidP="0005448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(</w:t>
            </w:r>
            <w:proofErr w:type="spellStart"/>
            <w:r w:rsidRPr="00277ACE">
              <w:rPr>
                <w:bCs/>
              </w:rPr>
              <w:t>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/</w:t>
            </w:r>
            <w:proofErr w:type="spellStart"/>
            <w:r w:rsidRPr="00277ACE">
              <w:rPr>
                <w:bCs/>
              </w:rPr>
              <w:t>Descresc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)</w:t>
            </w:r>
          </w:p>
        </w:tc>
      </w:tr>
      <w:tr w:rsidR="00910260" w:rsidRPr="00277ACE" w14:paraId="2D20E719" w14:textId="77777777" w:rsidTr="007C7A58">
        <w:tc>
          <w:tcPr>
            <w:tcW w:w="616" w:type="dxa"/>
          </w:tcPr>
          <w:p w14:paraId="7E2B9770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4514" w:type="dxa"/>
          </w:tcPr>
          <w:p w14:paraId="7E979858" w14:textId="04182B1E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18BC548B" w14:textId="77777777" w:rsidR="00910260" w:rsidRPr="00277ACE" w:rsidRDefault="00910260" w:rsidP="00910260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350" w:type="dxa"/>
          </w:tcPr>
          <w:p w14:paraId="0C04139E" w14:textId="77777777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1350" w:type="dxa"/>
          </w:tcPr>
          <w:p w14:paraId="137153F1" w14:textId="77777777" w:rsidR="00910260" w:rsidRPr="00277ACE" w:rsidRDefault="00910260" w:rsidP="00910260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350" w:type="dxa"/>
          </w:tcPr>
          <w:p w14:paraId="7DADF939" w14:textId="77777777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1350" w:type="dxa"/>
          </w:tcPr>
          <w:p w14:paraId="163EF426" w14:textId="77777777" w:rsidR="00910260" w:rsidRPr="00277ACE" w:rsidRDefault="00910260" w:rsidP="00910260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267" w:type="dxa"/>
          </w:tcPr>
          <w:p w14:paraId="082913C6" w14:textId="77777777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1530" w:type="dxa"/>
          </w:tcPr>
          <w:p w14:paraId="2AE84EB9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  <w:tr w:rsidR="00910260" w:rsidRPr="00277ACE" w14:paraId="268D00FD" w14:textId="77777777" w:rsidTr="007C7A58">
        <w:tc>
          <w:tcPr>
            <w:tcW w:w="616" w:type="dxa"/>
          </w:tcPr>
          <w:p w14:paraId="5D77CB86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4514" w:type="dxa"/>
          </w:tcPr>
          <w:p w14:paraId="624E8664" w14:textId="7BB7DDD4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986A223" w14:textId="5FFD8123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(1), (2), (3), (4), (5), (6)</w:t>
            </w:r>
          </w:p>
        </w:tc>
        <w:tc>
          <w:tcPr>
            <w:tcW w:w="1350" w:type="dxa"/>
          </w:tcPr>
          <w:p w14:paraId="3D070390" w14:textId="2A17DD6C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(1), (2), (3), (4), (5), (6)</w:t>
            </w:r>
          </w:p>
        </w:tc>
        <w:tc>
          <w:tcPr>
            <w:tcW w:w="1350" w:type="dxa"/>
          </w:tcPr>
          <w:p w14:paraId="5120860D" w14:textId="70963B98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(1), (2), (3), (4), (5), (6)</w:t>
            </w:r>
          </w:p>
        </w:tc>
        <w:tc>
          <w:tcPr>
            <w:tcW w:w="1350" w:type="dxa"/>
          </w:tcPr>
          <w:p w14:paraId="67C37949" w14:textId="4E791B5F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(1), (2), (3), (4), (5), (6)</w:t>
            </w:r>
          </w:p>
        </w:tc>
        <w:tc>
          <w:tcPr>
            <w:tcW w:w="1350" w:type="dxa"/>
          </w:tcPr>
          <w:p w14:paraId="5110DA2F" w14:textId="171BEDBF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(1), (2), (3), (4), (5), (6)</w:t>
            </w:r>
          </w:p>
        </w:tc>
        <w:tc>
          <w:tcPr>
            <w:tcW w:w="1267" w:type="dxa"/>
          </w:tcPr>
          <w:p w14:paraId="0E8F0FCC" w14:textId="257C70E2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(1), (2), (3), (4), (5), (6)</w:t>
            </w:r>
          </w:p>
        </w:tc>
        <w:tc>
          <w:tcPr>
            <w:tcW w:w="1530" w:type="dxa"/>
          </w:tcPr>
          <w:p w14:paraId="215DCCF8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  <w:tr w:rsidR="00910260" w:rsidRPr="00277ACE" w14:paraId="32E6A967" w14:textId="77777777" w:rsidTr="007C7A58">
        <w:tc>
          <w:tcPr>
            <w:tcW w:w="616" w:type="dxa"/>
          </w:tcPr>
          <w:p w14:paraId="2ADBBCB1" w14:textId="6E74FE13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1</w:t>
            </w:r>
          </w:p>
        </w:tc>
        <w:tc>
          <w:tcPr>
            <w:tcW w:w="4514" w:type="dxa"/>
          </w:tcPr>
          <w:p w14:paraId="0A6BBAE9" w14:textId="351437DE" w:rsidR="00910260" w:rsidRPr="00277ACE" w:rsidRDefault="00910260" w:rsidP="00910260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Locuitori</w:t>
            </w:r>
            <w:proofErr w:type="spellEnd"/>
            <w:r w:rsidRPr="00277ACE">
              <w:rPr>
                <w:bCs/>
              </w:rPr>
              <w:t>:</w:t>
            </w:r>
          </w:p>
          <w:p w14:paraId="61EE3DAE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BC12F8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D49166D" w14:textId="3BCCD5A3" w:rsidR="00910260" w:rsidRPr="00277ACE" w:rsidRDefault="001806D9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 xml:space="preserve">Nu </w:t>
            </w:r>
            <w:proofErr w:type="spellStart"/>
            <w:r w:rsidRPr="00277ACE">
              <w:rPr>
                <w:bCs/>
              </w:rPr>
              <w:t>este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cazul</w:t>
            </w:r>
            <w:proofErr w:type="spellEnd"/>
          </w:p>
        </w:tc>
        <w:tc>
          <w:tcPr>
            <w:tcW w:w="1350" w:type="dxa"/>
          </w:tcPr>
          <w:p w14:paraId="47EE18E8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143E56CC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69493C5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267" w:type="dxa"/>
          </w:tcPr>
          <w:p w14:paraId="7CF5C73A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530" w:type="dxa"/>
          </w:tcPr>
          <w:p w14:paraId="7BE8F40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  <w:tr w:rsidR="00910260" w:rsidRPr="00277ACE" w14:paraId="589D4C68" w14:textId="77777777" w:rsidTr="007C7A58">
        <w:tc>
          <w:tcPr>
            <w:tcW w:w="616" w:type="dxa"/>
          </w:tcPr>
          <w:p w14:paraId="4FDB0E3D" w14:textId="194414FE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</w:rPr>
              <w:t>2</w:t>
            </w:r>
          </w:p>
        </w:tc>
        <w:tc>
          <w:tcPr>
            <w:tcW w:w="4514" w:type="dxa"/>
          </w:tcPr>
          <w:p w14:paraId="55FDADCE" w14:textId="04526105" w:rsidR="00910260" w:rsidRPr="00277ACE" w:rsidRDefault="00910260" w:rsidP="00910260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Perso</w:t>
            </w:r>
            <w:r w:rsidR="00EE0633" w:rsidRPr="00277ACE">
              <w:rPr>
                <w:bCs/>
              </w:rPr>
              <w:t>ane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vulnerabile</w:t>
            </w:r>
            <w:proofErr w:type="spellEnd"/>
            <w:r w:rsidRPr="00277ACE">
              <w:rPr>
                <w:bCs/>
              </w:rPr>
              <w:t>:</w:t>
            </w:r>
          </w:p>
        </w:tc>
        <w:tc>
          <w:tcPr>
            <w:tcW w:w="1350" w:type="dxa"/>
          </w:tcPr>
          <w:p w14:paraId="0001AC6E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5B409D59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58E151AC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5707223A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47B8F6BE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267" w:type="dxa"/>
          </w:tcPr>
          <w:p w14:paraId="1DDEB18A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530" w:type="dxa"/>
          </w:tcPr>
          <w:p w14:paraId="034DBECC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  <w:tr w:rsidR="00910260" w:rsidRPr="00277ACE" w14:paraId="429E4D0F" w14:textId="77777777" w:rsidTr="007C7A58">
        <w:tc>
          <w:tcPr>
            <w:tcW w:w="616" w:type="dxa"/>
          </w:tcPr>
          <w:p w14:paraId="25387993" w14:textId="63E611F0" w:rsidR="00910260" w:rsidRPr="00277ACE" w:rsidRDefault="00910260" w:rsidP="00910260">
            <w:pPr>
              <w:jc w:val="both"/>
              <w:rPr>
                <w:bCs/>
                <w:lang w:val="ro-RO"/>
              </w:rPr>
            </w:pPr>
            <w:r w:rsidRPr="00277ACE">
              <w:rPr>
                <w:bCs/>
                <w:lang w:val="ro-RO"/>
              </w:rPr>
              <w:t>3</w:t>
            </w:r>
          </w:p>
        </w:tc>
        <w:tc>
          <w:tcPr>
            <w:tcW w:w="4514" w:type="dxa"/>
          </w:tcPr>
          <w:p w14:paraId="258929BF" w14:textId="0935B4CC" w:rsidR="00910260" w:rsidRPr="00277ACE" w:rsidRDefault="00910260" w:rsidP="00910260">
            <w:pPr>
              <w:jc w:val="both"/>
              <w:rPr>
                <w:bCs/>
              </w:rPr>
            </w:pPr>
            <w:r w:rsidRPr="00277ACE">
              <w:rPr>
                <w:bCs/>
                <w:lang w:val="ro-RO"/>
              </w:rPr>
              <w:t>Persoane incluse în programe de asistență socială:</w:t>
            </w:r>
          </w:p>
        </w:tc>
        <w:tc>
          <w:tcPr>
            <w:tcW w:w="1350" w:type="dxa"/>
          </w:tcPr>
          <w:p w14:paraId="1A134773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0A8D00E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17429BA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15A252A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2A50B1BF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267" w:type="dxa"/>
          </w:tcPr>
          <w:p w14:paraId="74BFBF08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530" w:type="dxa"/>
          </w:tcPr>
          <w:p w14:paraId="7B107D2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  <w:tr w:rsidR="00910260" w:rsidRPr="00277ACE" w14:paraId="7232DB2F" w14:textId="77777777" w:rsidTr="007C7A58">
        <w:tc>
          <w:tcPr>
            <w:tcW w:w="616" w:type="dxa"/>
          </w:tcPr>
          <w:p w14:paraId="7860BB7D" w14:textId="0C4B10D6" w:rsidR="00910260" w:rsidRPr="00277ACE" w:rsidRDefault="00910260" w:rsidP="00910260">
            <w:pPr>
              <w:jc w:val="both"/>
            </w:pPr>
            <w:r w:rsidRPr="00277ACE">
              <w:t>4</w:t>
            </w:r>
          </w:p>
        </w:tc>
        <w:tc>
          <w:tcPr>
            <w:tcW w:w="4514" w:type="dxa"/>
          </w:tcPr>
          <w:p w14:paraId="4DFF1715" w14:textId="68C89753" w:rsidR="00910260" w:rsidRPr="00277ACE" w:rsidRDefault="00910260" w:rsidP="00910260">
            <w:pPr>
              <w:jc w:val="both"/>
              <w:rPr>
                <w:bCs/>
                <w:lang w:val="ro-RO"/>
              </w:rPr>
            </w:pP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</w:t>
            </w:r>
          </w:p>
        </w:tc>
        <w:tc>
          <w:tcPr>
            <w:tcW w:w="1350" w:type="dxa"/>
          </w:tcPr>
          <w:p w14:paraId="4E256A4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C6B03FB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084740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7463DABA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5CAF58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267" w:type="dxa"/>
          </w:tcPr>
          <w:p w14:paraId="463A06E5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530" w:type="dxa"/>
          </w:tcPr>
          <w:p w14:paraId="3B276AA4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  <w:tr w:rsidR="00910260" w:rsidRPr="00277ACE" w14:paraId="0A2C1B91" w14:textId="77777777" w:rsidTr="007C7A58">
        <w:tc>
          <w:tcPr>
            <w:tcW w:w="616" w:type="dxa"/>
          </w:tcPr>
          <w:p w14:paraId="7A80E832" w14:textId="36D1A3C1" w:rsidR="00910260" w:rsidRPr="00277ACE" w:rsidRDefault="00910260" w:rsidP="00910260">
            <w:pPr>
              <w:jc w:val="both"/>
            </w:pPr>
            <w:r w:rsidRPr="00277ACE">
              <w:t>5</w:t>
            </w:r>
          </w:p>
        </w:tc>
        <w:tc>
          <w:tcPr>
            <w:tcW w:w="4514" w:type="dxa"/>
          </w:tcPr>
          <w:p w14:paraId="240F9077" w14:textId="2FF2C43B" w:rsidR="00910260" w:rsidRPr="00277ACE" w:rsidRDefault="00910260" w:rsidP="00910260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</w:t>
            </w:r>
          </w:p>
        </w:tc>
        <w:tc>
          <w:tcPr>
            <w:tcW w:w="1350" w:type="dxa"/>
          </w:tcPr>
          <w:p w14:paraId="0425D869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AEBE9F2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77AAC6E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8359E54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0C07AFFF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267" w:type="dxa"/>
          </w:tcPr>
          <w:p w14:paraId="1DF774F3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530" w:type="dxa"/>
          </w:tcPr>
          <w:p w14:paraId="394E414E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  <w:tr w:rsidR="00910260" w:rsidRPr="00277ACE" w14:paraId="191733BE" w14:textId="77777777" w:rsidTr="007C7A58">
        <w:tc>
          <w:tcPr>
            <w:tcW w:w="616" w:type="dxa"/>
          </w:tcPr>
          <w:p w14:paraId="6139635E" w14:textId="2383FDEE" w:rsidR="00910260" w:rsidRPr="00277ACE" w:rsidRDefault="00910260" w:rsidP="00910260">
            <w:pPr>
              <w:jc w:val="both"/>
            </w:pPr>
            <w:r w:rsidRPr="00277ACE">
              <w:t>6</w:t>
            </w:r>
          </w:p>
        </w:tc>
        <w:tc>
          <w:tcPr>
            <w:tcW w:w="4514" w:type="dxa"/>
          </w:tcPr>
          <w:p w14:paraId="592A2F10" w14:textId="4A3A5280" w:rsidR="00910260" w:rsidRPr="00277ACE" w:rsidRDefault="00910260" w:rsidP="00910260">
            <w:pPr>
              <w:jc w:val="both"/>
            </w:pP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 care au </w:t>
            </w:r>
            <w:proofErr w:type="spellStart"/>
            <w:r w:rsidRPr="00277ACE">
              <w:t>beneficiat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măsurile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implementate</w:t>
            </w:r>
            <w:proofErr w:type="spellEnd"/>
            <w:r w:rsidRPr="00277ACE">
              <w:t xml:space="preserve"> din PAC</w:t>
            </w:r>
          </w:p>
        </w:tc>
        <w:tc>
          <w:tcPr>
            <w:tcW w:w="1350" w:type="dxa"/>
          </w:tcPr>
          <w:p w14:paraId="425C6B2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6E87980C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62E0FF3D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6CACC32A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3AC813B3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267" w:type="dxa"/>
          </w:tcPr>
          <w:p w14:paraId="28A8942B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530" w:type="dxa"/>
          </w:tcPr>
          <w:p w14:paraId="6648FCCD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  <w:tr w:rsidR="00910260" w:rsidRPr="00277ACE" w14:paraId="22329785" w14:textId="77777777" w:rsidTr="007C7A58">
        <w:tc>
          <w:tcPr>
            <w:tcW w:w="616" w:type="dxa"/>
          </w:tcPr>
          <w:p w14:paraId="7C93EFB8" w14:textId="19B14CA2" w:rsidR="00910260" w:rsidRPr="00277ACE" w:rsidRDefault="00910260" w:rsidP="00910260">
            <w:pPr>
              <w:jc w:val="both"/>
            </w:pPr>
            <w:r w:rsidRPr="00277ACE">
              <w:t>7</w:t>
            </w:r>
          </w:p>
        </w:tc>
        <w:tc>
          <w:tcPr>
            <w:tcW w:w="4514" w:type="dxa"/>
          </w:tcPr>
          <w:p w14:paraId="2A28CFC0" w14:textId="1898BD88" w:rsidR="00910260" w:rsidRPr="00277ACE" w:rsidRDefault="00910260" w:rsidP="00910260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 care au </w:t>
            </w:r>
            <w:proofErr w:type="spellStart"/>
            <w:r w:rsidRPr="00277ACE">
              <w:t>beneficiat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măsurile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implementate</w:t>
            </w:r>
            <w:proofErr w:type="spellEnd"/>
            <w:r w:rsidRPr="00277ACE">
              <w:t xml:space="preserve"> din PAC</w:t>
            </w:r>
          </w:p>
        </w:tc>
        <w:tc>
          <w:tcPr>
            <w:tcW w:w="1350" w:type="dxa"/>
          </w:tcPr>
          <w:p w14:paraId="7AB6B66A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4E80ED27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4316D9B1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5EAA440D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350" w:type="dxa"/>
          </w:tcPr>
          <w:p w14:paraId="45017E04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267" w:type="dxa"/>
          </w:tcPr>
          <w:p w14:paraId="654C2A61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  <w:tc>
          <w:tcPr>
            <w:tcW w:w="1530" w:type="dxa"/>
          </w:tcPr>
          <w:p w14:paraId="3602BDA8" w14:textId="77777777" w:rsidR="00910260" w:rsidRPr="00277ACE" w:rsidRDefault="00910260" w:rsidP="00910260">
            <w:pPr>
              <w:jc w:val="both"/>
              <w:rPr>
                <w:bCs/>
              </w:rPr>
            </w:pPr>
          </w:p>
        </w:tc>
      </w:tr>
    </w:tbl>
    <w:p w14:paraId="2F0BED62" w14:textId="496655C0" w:rsidR="00C2609F" w:rsidRPr="00277ACE" w:rsidRDefault="00C2609F" w:rsidP="00C2609F">
      <w:pPr>
        <w:jc w:val="both"/>
        <w:rPr>
          <w:lang w:val="ro-RO"/>
        </w:rPr>
      </w:pPr>
    </w:p>
    <w:p w14:paraId="75F48B87" w14:textId="41999FA5" w:rsidR="00497EEE" w:rsidRDefault="00497EEE" w:rsidP="00C2609F">
      <w:pPr>
        <w:jc w:val="both"/>
        <w:rPr>
          <w:lang w:val="ro-RO"/>
        </w:rPr>
      </w:pPr>
    </w:p>
    <w:p w14:paraId="6C7796D0" w14:textId="77777777" w:rsidR="00277ACE" w:rsidRDefault="00277ACE" w:rsidP="00C2609F">
      <w:pPr>
        <w:jc w:val="both"/>
        <w:rPr>
          <w:lang w:val="ro-RO"/>
        </w:rPr>
      </w:pPr>
    </w:p>
    <w:p w14:paraId="42E18F04" w14:textId="77777777" w:rsidR="00277ACE" w:rsidRDefault="00277ACE" w:rsidP="00C2609F">
      <w:pPr>
        <w:jc w:val="both"/>
        <w:rPr>
          <w:lang w:val="ro-RO"/>
        </w:rPr>
      </w:pPr>
    </w:p>
    <w:p w14:paraId="62386431" w14:textId="77777777" w:rsidR="00277ACE" w:rsidRDefault="00277ACE" w:rsidP="00C2609F">
      <w:pPr>
        <w:jc w:val="both"/>
        <w:rPr>
          <w:lang w:val="ro-RO"/>
        </w:rPr>
      </w:pPr>
    </w:p>
    <w:p w14:paraId="2868A08A" w14:textId="77777777" w:rsidR="00277ACE" w:rsidRDefault="00277ACE" w:rsidP="00C2609F">
      <w:pPr>
        <w:jc w:val="both"/>
        <w:rPr>
          <w:lang w:val="ro-RO"/>
        </w:rPr>
      </w:pPr>
    </w:p>
    <w:p w14:paraId="50E3A7D2" w14:textId="77777777" w:rsidR="00277ACE" w:rsidRDefault="00277ACE" w:rsidP="00C2609F">
      <w:pPr>
        <w:jc w:val="both"/>
        <w:rPr>
          <w:lang w:val="ro-RO"/>
        </w:rPr>
      </w:pPr>
    </w:p>
    <w:p w14:paraId="48AA0D63" w14:textId="77777777" w:rsidR="00277ACE" w:rsidRDefault="00277ACE" w:rsidP="00C2609F">
      <w:pPr>
        <w:jc w:val="both"/>
        <w:rPr>
          <w:lang w:val="ro-RO"/>
        </w:rPr>
      </w:pPr>
    </w:p>
    <w:p w14:paraId="3ED07099" w14:textId="77777777" w:rsidR="00277ACE" w:rsidRDefault="00277ACE" w:rsidP="00C2609F">
      <w:pPr>
        <w:jc w:val="both"/>
        <w:rPr>
          <w:lang w:val="ro-RO"/>
        </w:rPr>
      </w:pPr>
    </w:p>
    <w:p w14:paraId="5D7C6B0E" w14:textId="77777777" w:rsidR="00277ACE" w:rsidRDefault="00277ACE" w:rsidP="00C2609F">
      <w:pPr>
        <w:jc w:val="both"/>
        <w:rPr>
          <w:lang w:val="ro-RO"/>
        </w:rPr>
      </w:pPr>
    </w:p>
    <w:p w14:paraId="0923F140" w14:textId="77777777" w:rsidR="00277ACE" w:rsidRPr="00277ACE" w:rsidRDefault="00277ACE" w:rsidP="00C2609F">
      <w:pPr>
        <w:jc w:val="both"/>
        <w:rPr>
          <w:lang w:val="ro-RO"/>
        </w:rPr>
      </w:pPr>
    </w:p>
    <w:p w14:paraId="26314439" w14:textId="5B9515AA" w:rsidR="00C2609F" w:rsidRPr="00277ACE" w:rsidRDefault="000A114E" w:rsidP="00126A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77ACE">
        <w:rPr>
          <w:rFonts w:ascii="Times New Roman" w:hAnsi="Times New Roman"/>
          <w:b/>
          <w:sz w:val="24"/>
          <w:szCs w:val="24"/>
        </w:rPr>
        <w:t>Distributia</w:t>
      </w:r>
      <w:proofErr w:type="spellEnd"/>
      <w:r w:rsidRPr="00277A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277A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sz w:val="24"/>
          <w:szCs w:val="24"/>
        </w:rPr>
        <w:t>categorii</w:t>
      </w:r>
      <w:proofErr w:type="spellEnd"/>
      <w:r w:rsidRPr="00277AC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C2609F" w:rsidRPr="00277ACE">
        <w:rPr>
          <w:rFonts w:ascii="Times New Roman" w:hAnsi="Times New Roman"/>
          <w:b/>
          <w:sz w:val="24"/>
          <w:szCs w:val="24"/>
        </w:rPr>
        <w:t>persoane</w:t>
      </w:r>
      <w:proofErr w:type="spellEnd"/>
      <w:r w:rsidR="00C2609F" w:rsidRPr="00277A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609F" w:rsidRPr="00277ACE">
        <w:rPr>
          <w:rFonts w:ascii="Times New Roman" w:hAnsi="Times New Roman"/>
          <w:b/>
          <w:sz w:val="24"/>
          <w:szCs w:val="24"/>
        </w:rPr>
        <w:t>vulnerabile</w:t>
      </w:r>
      <w:proofErr w:type="spellEnd"/>
      <w:r w:rsidR="00E5060E" w:rsidRPr="00277AC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1413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40"/>
        <w:gridCol w:w="4951"/>
        <w:gridCol w:w="630"/>
        <w:gridCol w:w="1349"/>
        <w:gridCol w:w="727"/>
        <w:gridCol w:w="908"/>
        <w:gridCol w:w="713"/>
        <w:gridCol w:w="720"/>
        <w:gridCol w:w="720"/>
        <w:gridCol w:w="720"/>
        <w:gridCol w:w="2152"/>
      </w:tblGrid>
      <w:tr w:rsidR="003077C1" w:rsidRPr="00277ACE" w14:paraId="0E4D53DB" w14:textId="77777777" w:rsidTr="00054482">
        <w:tc>
          <w:tcPr>
            <w:tcW w:w="540" w:type="dxa"/>
          </w:tcPr>
          <w:p w14:paraId="5968C50F" w14:textId="77777777" w:rsidR="003077C1" w:rsidRPr="00277ACE" w:rsidRDefault="003077C1" w:rsidP="007C6AF6">
            <w:pPr>
              <w:jc w:val="center"/>
              <w:rPr>
                <w:bCs/>
              </w:rPr>
            </w:pPr>
          </w:p>
        </w:tc>
        <w:tc>
          <w:tcPr>
            <w:tcW w:w="4951" w:type="dxa"/>
          </w:tcPr>
          <w:p w14:paraId="235CA932" w14:textId="77777777" w:rsidR="003077C1" w:rsidRPr="00277ACE" w:rsidRDefault="003077C1" w:rsidP="007C6AF6">
            <w:pPr>
              <w:jc w:val="center"/>
              <w:rPr>
                <w:bCs/>
              </w:rPr>
            </w:pPr>
          </w:p>
        </w:tc>
        <w:tc>
          <w:tcPr>
            <w:tcW w:w="1979" w:type="dxa"/>
            <w:gridSpan w:val="2"/>
          </w:tcPr>
          <w:p w14:paraId="34D3B776" w14:textId="5F2D993F" w:rsidR="003077C1" w:rsidRPr="00277ACE" w:rsidRDefault="003077C1" w:rsidP="007C6AF6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La </w:t>
            </w:r>
            <w:proofErr w:type="spellStart"/>
            <w:r w:rsidRPr="00277ACE">
              <w:rPr>
                <w:bCs/>
              </w:rPr>
              <w:t>nivel</w:t>
            </w:r>
            <w:proofErr w:type="spellEnd"/>
            <w:r w:rsidRPr="00277ACE">
              <w:rPr>
                <w:bCs/>
              </w:rPr>
              <w:t xml:space="preserve"> de UAT</w:t>
            </w:r>
          </w:p>
        </w:tc>
        <w:tc>
          <w:tcPr>
            <w:tcW w:w="6660" w:type="dxa"/>
            <w:gridSpan w:val="7"/>
          </w:tcPr>
          <w:p w14:paraId="405EC235" w14:textId="19873653" w:rsidR="003077C1" w:rsidRPr="00277ACE" w:rsidRDefault="003077C1" w:rsidP="007C6AF6">
            <w:pPr>
              <w:jc w:val="center"/>
              <w:rPr>
                <w:bCs/>
              </w:rPr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</w:t>
            </w:r>
          </w:p>
        </w:tc>
      </w:tr>
      <w:tr w:rsidR="001F7E6F" w:rsidRPr="00277ACE" w14:paraId="5A9AC131" w14:textId="77777777" w:rsidTr="00054482">
        <w:tc>
          <w:tcPr>
            <w:tcW w:w="540" w:type="dxa"/>
          </w:tcPr>
          <w:p w14:paraId="3E9DEE09" w14:textId="77777777" w:rsidR="001F7E6F" w:rsidRPr="00277ACE" w:rsidRDefault="001F7E6F" w:rsidP="007C6AF6">
            <w:pPr>
              <w:jc w:val="center"/>
              <w:rPr>
                <w:bCs/>
              </w:rPr>
            </w:pPr>
            <w:r w:rsidRPr="00277ACE">
              <w:rPr>
                <w:bCs/>
              </w:rPr>
              <w:t>Cat.</w:t>
            </w:r>
          </w:p>
        </w:tc>
        <w:tc>
          <w:tcPr>
            <w:tcW w:w="4951" w:type="dxa"/>
          </w:tcPr>
          <w:p w14:paraId="4BC1A6EF" w14:textId="77777777" w:rsidR="001F7E6F" w:rsidRPr="00277ACE" w:rsidRDefault="001F7E6F" w:rsidP="007C6AF6">
            <w:pPr>
              <w:jc w:val="center"/>
              <w:rPr>
                <w:bCs/>
              </w:rPr>
            </w:pPr>
          </w:p>
        </w:tc>
        <w:tc>
          <w:tcPr>
            <w:tcW w:w="1979" w:type="dxa"/>
            <w:gridSpan w:val="2"/>
          </w:tcPr>
          <w:p w14:paraId="5CF81353" w14:textId="6CEAD516" w:rsidR="001F7E6F" w:rsidRPr="00277ACE" w:rsidRDefault="00DD58B7" w:rsidP="007C6AF6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Total</w:t>
            </w:r>
          </w:p>
          <w:p w14:paraId="053B581A" w14:textId="491323B8" w:rsidR="001F7E6F" w:rsidRPr="00277ACE" w:rsidRDefault="001F7E6F" w:rsidP="007C6AF6">
            <w:pPr>
              <w:jc w:val="center"/>
              <w:rPr>
                <w:bCs/>
              </w:rPr>
            </w:pPr>
          </w:p>
        </w:tc>
        <w:tc>
          <w:tcPr>
            <w:tcW w:w="1635" w:type="dxa"/>
            <w:gridSpan w:val="2"/>
          </w:tcPr>
          <w:p w14:paraId="5F2E0C98" w14:textId="319FF285" w:rsidR="001F7E6F" w:rsidRPr="00277ACE" w:rsidRDefault="00DD58B7" w:rsidP="00DD58B7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</w:t>
            </w:r>
            <w:r w:rsidR="001F7E6F" w:rsidRPr="00277ACE">
              <w:rPr>
                <w:bCs/>
              </w:rPr>
              <w:t>otal:</w:t>
            </w:r>
          </w:p>
          <w:p w14:paraId="04A60108" w14:textId="1DF57734" w:rsidR="001F7E6F" w:rsidRPr="00277ACE" w:rsidRDefault="00A8055D" w:rsidP="007C6AF6">
            <w:pPr>
              <w:jc w:val="center"/>
              <w:rPr>
                <w:bCs/>
              </w:rPr>
            </w:pPr>
            <w:r w:rsidRPr="00277ACE">
              <w:rPr>
                <w:bCs/>
              </w:rPr>
              <w:t>l</w:t>
            </w:r>
            <w:r w:rsidR="001F7E6F" w:rsidRPr="00277ACE">
              <w:rPr>
                <w:bCs/>
              </w:rPr>
              <w:t xml:space="preserve">a </w:t>
            </w:r>
            <w:proofErr w:type="spellStart"/>
            <w:r w:rsidRPr="00277ACE">
              <w:rPr>
                <w:bCs/>
              </w:rPr>
              <w:t>sf</w:t>
            </w:r>
            <w:r w:rsidR="00054482" w:rsidRPr="00277ACE">
              <w:rPr>
                <w:bCs/>
              </w:rPr>
              <w:t>ârșitul</w:t>
            </w:r>
            <w:proofErr w:type="spellEnd"/>
            <w:r w:rsidR="001F7E6F" w:rsidRPr="00277ACE">
              <w:rPr>
                <w:bCs/>
              </w:rPr>
              <w:t xml:space="preserve"> </w:t>
            </w:r>
            <w:proofErr w:type="spellStart"/>
            <w:r w:rsidR="001F7E6F" w:rsidRPr="00277ACE">
              <w:rPr>
                <w:bCs/>
              </w:rPr>
              <w:t>perioadei</w:t>
            </w:r>
            <w:proofErr w:type="spellEnd"/>
            <w:r w:rsidR="001F7E6F" w:rsidRPr="00277ACE">
              <w:rPr>
                <w:bCs/>
              </w:rPr>
              <w:t xml:space="preserve"> de </w:t>
            </w:r>
            <w:proofErr w:type="spellStart"/>
            <w:r w:rsidR="001F7E6F" w:rsidRPr="00277ACE">
              <w:rPr>
                <w:bCs/>
              </w:rPr>
              <w:t>raportare</w:t>
            </w:r>
            <w:proofErr w:type="spellEnd"/>
          </w:p>
        </w:tc>
        <w:tc>
          <w:tcPr>
            <w:tcW w:w="1433" w:type="dxa"/>
            <w:gridSpan w:val="2"/>
          </w:tcPr>
          <w:p w14:paraId="6F825344" w14:textId="018E0F48" w:rsidR="001F7E6F" w:rsidRPr="00277ACE" w:rsidRDefault="00A8055D" w:rsidP="007C6AF6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Total </w:t>
            </w:r>
            <w:proofErr w:type="spellStart"/>
            <w:r w:rsidRPr="00277ACE">
              <w:rPr>
                <w:bCs/>
              </w:rPr>
              <w:t>raportat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="001F7E6F" w:rsidRPr="00277ACE">
              <w:rPr>
                <w:bCs/>
              </w:rPr>
              <w:t>în</w:t>
            </w:r>
            <w:proofErr w:type="spellEnd"/>
            <w:r w:rsidR="001F7E6F" w:rsidRPr="00277ACE">
              <w:rPr>
                <w:bCs/>
              </w:rPr>
              <w:t xml:space="preserve"> </w:t>
            </w:r>
            <w:proofErr w:type="spellStart"/>
            <w:r w:rsidR="001F7E6F" w:rsidRPr="00277ACE">
              <w:rPr>
                <w:bCs/>
              </w:rPr>
              <w:t>trimestrul</w:t>
            </w:r>
            <w:proofErr w:type="spellEnd"/>
            <w:r w:rsidR="001F7E6F" w:rsidRPr="00277ACE">
              <w:rPr>
                <w:bCs/>
              </w:rPr>
              <w:t xml:space="preserve"> anterior:</w:t>
            </w:r>
          </w:p>
        </w:tc>
        <w:tc>
          <w:tcPr>
            <w:tcW w:w="1440" w:type="dxa"/>
            <w:gridSpan w:val="2"/>
          </w:tcPr>
          <w:p w14:paraId="75C13CDA" w14:textId="77777777" w:rsidR="001F7E6F" w:rsidRPr="00277ACE" w:rsidRDefault="001F7E6F" w:rsidP="007C6AF6">
            <w:pPr>
              <w:jc w:val="center"/>
              <w:rPr>
                <w:bCs/>
              </w:rPr>
            </w:pPr>
            <w:proofErr w:type="spellStart"/>
            <w:r w:rsidRPr="00277ACE">
              <w:rPr>
                <w:bCs/>
              </w:rPr>
              <w:t>Diferență</w:t>
            </w:r>
            <w:proofErr w:type="spellEnd"/>
          </w:p>
          <w:p w14:paraId="11487FCB" w14:textId="77777777" w:rsidR="001F7E6F" w:rsidRPr="00277ACE" w:rsidRDefault="001F7E6F" w:rsidP="007C6AF6">
            <w:pPr>
              <w:jc w:val="center"/>
              <w:rPr>
                <w:bCs/>
              </w:rPr>
            </w:pPr>
          </w:p>
        </w:tc>
        <w:tc>
          <w:tcPr>
            <w:tcW w:w="2152" w:type="dxa"/>
          </w:tcPr>
          <w:p w14:paraId="255B4752" w14:textId="77777777" w:rsidR="001F7E6F" w:rsidRPr="00277ACE" w:rsidRDefault="001F7E6F" w:rsidP="007C6AF6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Trend</w:t>
            </w:r>
          </w:p>
          <w:p w14:paraId="39CBCD96" w14:textId="582BF20A" w:rsidR="001F7E6F" w:rsidRPr="00277ACE" w:rsidRDefault="001F7E6F" w:rsidP="007C6AF6">
            <w:pPr>
              <w:jc w:val="center"/>
              <w:rPr>
                <w:bCs/>
              </w:rPr>
            </w:pPr>
            <w:r w:rsidRPr="00277ACE">
              <w:rPr>
                <w:bCs/>
              </w:rPr>
              <w:t>(</w:t>
            </w:r>
            <w:proofErr w:type="spellStart"/>
            <w:r w:rsidRPr="00277ACE">
              <w:rPr>
                <w:bCs/>
              </w:rPr>
              <w:t>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/</w:t>
            </w:r>
            <w:proofErr w:type="spellStart"/>
            <w:r w:rsidRPr="00277ACE">
              <w:rPr>
                <w:bCs/>
              </w:rPr>
              <w:t>Descresc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)</w:t>
            </w:r>
          </w:p>
        </w:tc>
      </w:tr>
      <w:tr w:rsidR="001F7E6F" w:rsidRPr="00277ACE" w14:paraId="27B36300" w14:textId="77777777" w:rsidTr="00054482">
        <w:tc>
          <w:tcPr>
            <w:tcW w:w="540" w:type="dxa"/>
          </w:tcPr>
          <w:p w14:paraId="7DF25C8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4951" w:type="dxa"/>
          </w:tcPr>
          <w:p w14:paraId="55D3835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630" w:type="dxa"/>
          </w:tcPr>
          <w:p w14:paraId="38FEAA9C" w14:textId="1D92375E" w:rsidR="001F7E6F" w:rsidRPr="00277ACE" w:rsidRDefault="001F7E6F" w:rsidP="007C6AF6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349" w:type="dxa"/>
          </w:tcPr>
          <w:p w14:paraId="1CE3E4FC" w14:textId="0D62D4AA" w:rsidR="001F7E6F" w:rsidRPr="00277ACE" w:rsidRDefault="001F7E6F" w:rsidP="007C6AF6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27" w:type="dxa"/>
          </w:tcPr>
          <w:p w14:paraId="2E61E57D" w14:textId="653BEBF0" w:rsidR="001F7E6F" w:rsidRPr="00277ACE" w:rsidRDefault="001F7E6F" w:rsidP="007C6AF6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908" w:type="dxa"/>
          </w:tcPr>
          <w:p w14:paraId="7CADBA2F" w14:textId="77777777" w:rsidR="001F7E6F" w:rsidRPr="00277ACE" w:rsidRDefault="001F7E6F" w:rsidP="007C6AF6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13" w:type="dxa"/>
          </w:tcPr>
          <w:p w14:paraId="2FCC8BBF" w14:textId="77777777" w:rsidR="001F7E6F" w:rsidRPr="00277ACE" w:rsidRDefault="001F7E6F" w:rsidP="007C6AF6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720" w:type="dxa"/>
          </w:tcPr>
          <w:p w14:paraId="5519DCCD" w14:textId="77777777" w:rsidR="001F7E6F" w:rsidRPr="00277ACE" w:rsidRDefault="001F7E6F" w:rsidP="007C6AF6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20" w:type="dxa"/>
          </w:tcPr>
          <w:p w14:paraId="5C388A13" w14:textId="77777777" w:rsidR="001F7E6F" w:rsidRPr="00277ACE" w:rsidRDefault="001F7E6F" w:rsidP="007C6AF6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720" w:type="dxa"/>
          </w:tcPr>
          <w:p w14:paraId="0015E06F" w14:textId="77777777" w:rsidR="001F7E6F" w:rsidRPr="00277ACE" w:rsidRDefault="001F7E6F" w:rsidP="007C6AF6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2152" w:type="dxa"/>
          </w:tcPr>
          <w:p w14:paraId="624FBA8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33E1CBED" w14:textId="77777777" w:rsidTr="00054482">
        <w:tc>
          <w:tcPr>
            <w:tcW w:w="540" w:type="dxa"/>
          </w:tcPr>
          <w:p w14:paraId="22E7ACB1" w14:textId="77777777" w:rsidR="001F7E6F" w:rsidRPr="00277ACE" w:rsidRDefault="001F7E6F" w:rsidP="007C6AF6">
            <w:pPr>
              <w:jc w:val="both"/>
              <w:rPr>
                <w:bCs/>
              </w:rPr>
            </w:pPr>
            <w:r w:rsidRPr="00277ACE">
              <w:rPr>
                <w:bCs/>
              </w:rPr>
              <w:t>1</w:t>
            </w:r>
          </w:p>
        </w:tc>
        <w:tc>
          <w:tcPr>
            <w:tcW w:w="4951" w:type="dxa"/>
          </w:tcPr>
          <w:p w14:paraId="14F85478" w14:textId="280BB270" w:rsidR="001F7E6F" w:rsidRPr="00277ACE" w:rsidRDefault="001F7E6F" w:rsidP="007C6AF6">
            <w:pPr>
              <w:jc w:val="both"/>
              <w:rPr>
                <w:bCs/>
              </w:rPr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v</w:t>
            </w:r>
            <w:r w:rsidRPr="00277ACE">
              <w:rPr>
                <w:lang w:val="ro-RO"/>
              </w:rPr>
              <w:t>â</w:t>
            </w:r>
            <w:proofErr w:type="spellStart"/>
            <w:r w:rsidRPr="00277ACE">
              <w:t>rstnice</w:t>
            </w:r>
            <w:proofErr w:type="spellEnd"/>
            <w:r w:rsidRPr="00277ACE">
              <w:t xml:space="preserve"> cu grad de </w:t>
            </w:r>
            <w:proofErr w:type="spellStart"/>
            <w:r w:rsidRPr="00277ACE">
              <w:t>autonomie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scăzut</w:t>
            </w:r>
            <w:proofErr w:type="spellEnd"/>
          </w:p>
        </w:tc>
        <w:tc>
          <w:tcPr>
            <w:tcW w:w="630" w:type="dxa"/>
          </w:tcPr>
          <w:p w14:paraId="0DBB5B8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67B2B68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15CD4E1F" w14:textId="56720D25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003ABC8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685F428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988642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07700F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06DB51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BC807D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7C995F04" w14:textId="77777777" w:rsidTr="00054482">
        <w:tc>
          <w:tcPr>
            <w:tcW w:w="540" w:type="dxa"/>
          </w:tcPr>
          <w:p w14:paraId="7859107F" w14:textId="77777777" w:rsidR="001F7E6F" w:rsidRPr="00277ACE" w:rsidRDefault="001F7E6F" w:rsidP="007C6AF6">
            <w:pPr>
              <w:jc w:val="both"/>
              <w:rPr>
                <w:bCs/>
              </w:rPr>
            </w:pPr>
            <w:r w:rsidRPr="00277ACE">
              <w:rPr>
                <w:bCs/>
              </w:rPr>
              <w:t>2</w:t>
            </w:r>
          </w:p>
        </w:tc>
        <w:tc>
          <w:tcPr>
            <w:tcW w:w="4951" w:type="dxa"/>
          </w:tcPr>
          <w:p w14:paraId="0BDACA55" w14:textId="3DA46785" w:rsidR="001F7E6F" w:rsidRPr="00277ACE" w:rsidRDefault="001F7E6F" w:rsidP="007C6AF6">
            <w:pPr>
              <w:jc w:val="both"/>
              <w:rPr>
                <w:bCs/>
              </w:rPr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cu </w:t>
            </w:r>
            <w:proofErr w:type="spellStart"/>
            <w:r w:rsidRPr="00277ACE">
              <w:t>dizabilităţi</w:t>
            </w:r>
            <w:proofErr w:type="spellEnd"/>
          </w:p>
        </w:tc>
        <w:tc>
          <w:tcPr>
            <w:tcW w:w="630" w:type="dxa"/>
          </w:tcPr>
          <w:p w14:paraId="339918D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135AD4B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390CB76" w14:textId="646D886D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44DA4AA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056DD76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1EC9CB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D45420B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5037BDB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1B374E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08F8616A" w14:textId="77777777" w:rsidTr="00054482">
        <w:tc>
          <w:tcPr>
            <w:tcW w:w="540" w:type="dxa"/>
          </w:tcPr>
          <w:p w14:paraId="22DF2221" w14:textId="77777777" w:rsidR="001F7E6F" w:rsidRPr="00277ACE" w:rsidRDefault="001F7E6F" w:rsidP="007C6AF6">
            <w:pPr>
              <w:jc w:val="both"/>
              <w:rPr>
                <w:bCs/>
                <w:lang w:val="ro-RO"/>
              </w:rPr>
            </w:pPr>
            <w:r w:rsidRPr="00277ACE">
              <w:rPr>
                <w:bCs/>
                <w:lang w:val="ro-RO"/>
              </w:rPr>
              <w:t>3</w:t>
            </w:r>
          </w:p>
        </w:tc>
        <w:tc>
          <w:tcPr>
            <w:tcW w:w="4951" w:type="dxa"/>
          </w:tcPr>
          <w:p w14:paraId="652D0143" w14:textId="79BF33A3" w:rsidR="001F7E6F" w:rsidRPr="00277ACE" w:rsidRDefault="001F7E6F" w:rsidP="007C6AF6">
            <w:pPr>
              <w:jc w:val="both"/>
              <w:rPr>
                <w:bCs/>
              </w:rPr>
            </w:pPr>
            <w:r w:rsidRPr="00277ACE">
              <w:t xml:space="preserve">-care </w:t>
            </w:r>
            <w:proofErr w:type="spellStart"/>
            <w:r w:rsidRPr="00277ACE">
              <w:t>sunt</w:t>
            </w:r>
            <w:proofErr w:type="spellEnd"/>
            <w:r w:rsidRPr="00277ACE">
              <w:t xml:space="preserve"> </w:t>
            </w:r>
            <w:r w:rsidRPr="00277ACE">
              <w:rPr>
                <w:lang w:val="ro-RO"/>
              </w:rPr>
              <w:t>î</w:t>
            </w:r>
            <w:proofErr w:type="spellStart"/>
            <w:r w:rsidRPr="00277ACE">
              <w:t>ncadrate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grad de handicap</w:t>
            </w:r>
          </w:p>
        </w:tc>
        <w:tc>
          <w:tcPr>
            <w:tcW w:w="630" w:type="dxa"/>
          </w:tcPr>
          <w:p w14:paraId="166CB06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62B8449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0A9646CD" w14:textId="532D149B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4226E9A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69DFB5C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64DF0B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7181FEE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38DAE9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5D6F115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028DF132" w14:textId="77777777" w:rsidTr="00054482">
        <w:tc>
          <w:tcPr>
            <w:tcW w:w="540" w:type="dxa"/>
          </w:tcPr>
          <w:p w14:paraId="3BBDE531" w14:textId="77777777" w:rsidR="001F7E6F" w:rsidRPr="00277ACE" w:rsidRDefault="001F7E6F" w:rsidP="007C6AF6">
            <w:pPr>
              <w:jc w:val="both"/>
            </w:pPr>
            <w:r w:rsidRPr="00277ACE">
              <w:t>4</w:t>
            </w:r>
          </w:p>
        </w:tc>
        <w:tc>
          <w:tcPr>
            <w:tcW w:w="4951" w:type="dxa"/>
          </w:tcPr>
          <w:p w14:paraId="7F0E5FCA" w14:textId="372CDD6A" w:rsidR="001F7E6F" w:rsidRPr="00277ACE" w:rsidRDefault="001F7E6F" w:rsidP="007C6AF6">
            <w:pPr>
              <w:jc w:val="both"/>
              <w:rPr>
                <w:bCs/>
                <w:lang w:val="ro-RO"/>
              </w:rPr>
            </w:pPr>
            <w:r w:rsidRPr="00277ACE">
              <w:t xml:space="preserve"> -care nu </w:t>
            </w:r>
            <w:proofErr w:type="spellStart"/>
            <w:r w:rsidRPr="00277ACE">
              <w:t>sunt</w:t>
            </w:r>
            <w:proofErr w:type="spellEnd"/>
            <w:r w:rsidRPr="00277ACE">
              <w:t xml:space="preserve"> </w:t>
            </w:r>
            <w:r w:rsidRPr="00277ACE">
              <w:rPr>
                <w:lang w:val="ro-RO"/>
              </w:rPr>
              <w:t>î</w:t>
            </w:r>
            <w:proofErr w:type="spellStart"/>
            <w:r w:rsidRPr="00277ACE">
              <w:t>ncadrate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grad de handicap</w:t>
            </w:r>
          </w:p>
        </w:tc>
        <w:tc>
          <w:tcPr>
            <w:tcW w:w="630" w:type="dxa"/>
          </w:tcPr>
          <w:p w14:paraId="39E3A44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6D22E62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57DC42A" w14:textId="16CD5DE0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24DB5BC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0E5D611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F62DA9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E67C86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E7F6464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83B35D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3770B276" w14:textId="77777777" w:rsidTr="00054482">
        <w:tc>
          <w:tcPr>
            <w:tcW w:w="540" w:type="dxa"/>
          </w:tcPr>
          <w:p w14:paraId="1A6ACE74" w14:textId="77777777" w:rsidR="001F7E6F" w:rsidRPr="00277ACE" w:rsidRDefault="001F7E6F" w:rsidP="007C6AF6">
            <w:pPr>
              <w:jc w:val="both"/>
            </w:pPr>
            <w:r w:rsidRPr="00277ACE">
              <w:t>5</w:t>
            </w:r>
          </w:p>
        </w:tc>
        <w:tc>
          <w:tcPr>
            <w:tcW w:w="4951" w:type="dxa"/>
          </w:tcPr>
          <w:p w14:paraId="0E7EEFF8" w14:textId="74EF6D00" w:rsidR="001F7E6F" w:rsidRPr="00277ACE" w:rsidRDefault="001F7E6F" w:rsidP="007C6AF6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cu </w:t>
            </w:r>
            <w:proofErr w:type="spellStart"/>
            <w:r w:rsidRPr="00277ACE">
              <w:t>tulburări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psihice</w:t>
            </w:r>
            <w:proofErr w:type="spellEnd"/>
            <w:r w:rsidRPr="00277ACE">
              <w:t xml:space="preserve"> (</w:t>
            </w:r>
            <w:proofErr w:type="spellStart"/>
            <w:r w:rsidRPr="00277ACE">
              <w:t>exceptând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adicțiile</w:t>
            </w:r>
            <w:proofErr w:type="spellEnd"/>
            <w:r w:rsidRPr="00277ACE">
              <w:t>)</w:t>
            </w:r>
          </w:p>
        </w:tc>
        <w:tc>
          <w:tcPr>
            <w:tcW w:w="630" w:type="dxa"/>
          </w:tcPr>
          <w:p w14:paraId="6DDE7814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0AB17CF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36C8AD93" w14:textId="7337E1E8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4BB7A7E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FB06DE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E74365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B558D2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C142FE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6D7EE05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4270FDD5" w14:textId="77777777" w:rsidTr="007C7A58">
        <w:trPr>
          <w:trHeight w:val="346"/>
        </w:trPr>
        <w:tc>
          <w:tcPr>
            <w:tcW w:w="540" w:type="dxa"/>
          </w:tcPr>
          <w:p w14:paraId="797B1854" w14:textId="77777777" w:rsidR="001F7E6F" w:rsidRPr="00277ACE" w:rsidRDefault="001F7E6F" w:rsidP="007C6AF6">
            <w:pPr>
              <w:jc w:val="both"/>
            </w:pPr>
            <w:r w:rsidRPr="00277ACE">
              <w:t>6</w:t>
            </w:r>
          </w:p>
        </w:tc>
        <w:tc>
          <w:tcPr>
            <w:tcW w:w="4951" w:type="dxa"/>
          </w:tcPr>
          <w:p w14:paraId="026148F4" w14:textId="7733443F" w:rsidR="001F7E6F" w:rsidRPr="00277ACE" w:rsidRDefault="001F7E6F" w:rsidP="007C6AF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Diagnosticate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>, din care:</w:t>
            </w:r>
          </w:p>
        </w:tc>
        <w:tc>
          <w:tcPr>
            <w:tcW w:w="630" w:type="dxa"/>
          </w:tcPr>
          <w:p w14:paraId="1324BF3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03C9A19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938649F" w14:textId="4D228489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3379198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47D4505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71BEC3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54180B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CF4206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3C8B2E0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5871C42F" w14:textId="77777777" w:rsidTr="007C7A58">
        <w:trPr>
          <w:trHeight w:val="666"/>
        </w:trPr>
        <w:tc>
          <w:tcPr>
            <w:tcW w:w="540" w:type="dxa"/>
          </w:tcPr>
          <w:p w14:paraId="03C6BEEE" w14:textId="77777777" w:rsidR="001F7E6F" w:rsidRPr="00277ACE" w:rsidRDefault="001F7E6F" w:rsidP="007C6AF6">
            <w:pPr>
              <w:jc w:val="both"/>
            </w:pPr>
            <w:r w:rsidRPr="00277ACE">
              <w:t>7</w:t>
            </w:r>
          </w:p>
        </w:tc>
        <w:tc>
          <w:tcPr>
            <w:tcW w:w="4951" w:type="dxa"/>
          </w:tcPr>
          <w:p w14:paraId="7A976F2C" w14:textId="41622C64" w:rsidR="001F7E6F" w:rsidRPr="00277ACE" w:rsidRDefault="001F7E6F" w:rsidP="007C7A58">
            <w:pPr>
              <w:pStyle w:val="ListParagraph"/>
              <w:numPr>
                <w:ilvl w:val="0"/>
                <w:numId w:val="11"/>
              </w:numPr>
              <w:ind w:left="67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diagnosticate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sub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tratament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aflate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supravegherea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medic specialist</w:t>
            </w:r>
          </w:p>
        </w:tc>
        <w:tc>
          <w:tcPr>
            <w:tcW w:w="630" w:type="dxa"/>
          </w:tcPr>
          <w:p w14:paraId="2F58AFC6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785C0B5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1E90EC76" w14:textId="2A4A6909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38CC3FE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0EBCADB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760A6FB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1F2EE2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FA761D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0361C29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1CBE70A3" w14:textId="77777777" w:rsidTr="00054482">
        <w:tc>
          <w:tcPr>
            <w:tcW w:w="540" w:type="dxa"/>
          </w:tcPr>
          <w:p w14:paraId="3CEE4A1F" w14:textId="50B6D21C" w:rsidR="001F7E6F" w:rsidRPr="00277ACE" w:rsidRDefault="001F7E6F" w:rsidP="007C6AF6">
            <w:pPr>
              <w:jc w:val="both"/>
            </w:pPr>
            <w:r w:rsidRPr="00277ACE">
              <w:t>8</w:t>
            </w:r>
          </w:p>
        </w:tc>
        <w:tc>
          <w:tcPr>
            <w:tcW w:w="4951" w:type="dxa"/>
          </w:tcPr>
          <w:p w14:paraId="1C9E5AF6" w14:textId="4D488D03" w:rsidR="001F7E6F" w:rsidRPr="00277ACE" w:rsidRDefault="001F7E6F" w:rsidP="007C7A58">
            <w:pPr>
              <w:pStyle w:val="ListParagraph"/>
              <w:numPr>
                <w:ilvl w:val="0"/>
                <w:numId w:val="11"/>
              </w:numPr>
              <w:ind w:left="67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diagnosticate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f</w:t>
            </w:r>
            <w:r w:rsidR="007C7A58" w:rsidRPr="00277ACE">
              <w:rPr>
                <w:rFonts w:ascii="Times New Roman" w:hAnsi="Times New Roman"/>
                <w:sz w:val="24"/>
                <w:szCs w:val="24"/>
              </w:rPr>
              <w:t>ă</w:t>
            </w:r>
            <w:r w:rsidRPr="00277ACE">
              <w:rPr>
                <w:rFonts w:ascii="Times New Roman" w:hAnsi="Times New Roman"/>
                <w:sz w:val="24"/>
                <w:szCs w:val="24"/>
              </w:rPr>
              <w:t>r</w:t>
            </w:r>
            <w:r w:rsidR="007C7A58" w:rsidRPr="00277ACE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tratament</w:t>
            </w:r>
            <w:proofErr w:type="spellEnd"/>
          </w:p>
        </w:tc>
        <w:tc>
          <w:tcPr>
            <w:tcW w:w="630" w:type="dxa"/>
          </w:tcPr>
          <w:p w14:paraId="306E7D3E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19C7816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02143EBA" w14:textId="2A577068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5DB7114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31DC07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76E25A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7A7FC0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27D138E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3363F51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43F3097A" w14:textId="77777777" w:rsidTr="00054482">
        <w:tc>
          <w:tcPr>
            <w:tcW w:w="540" w:type="dxa"/>
          </w:tcPr>
          <w:p w14:paraId="5809B60B" w14:textId="10A75C4F" w:rsidR="001F7E6F" w:rsidRPr="00277ACE" w:rsidRDefault="001F7E6F" w:rsidP="007C6AF6">
            <w:pPr>
              <w:jc w:val="both"/>
            </w:pPr>
            <w:r w:rsidRPr="00277ACE">
              <w:t>9</w:t>
            </w:r>
          </w:p>
        </w:tc>
        <w:tc>
          <w:tcPr>
            <w:tcW w:w="4951" w:type="dxa"/>
          </w:tcPr>
          <w:p w14:paraId="0799B0F2" w14:textId="3B2DA6D9" w:rsidR="001F7E6F" w:rsidRPr="00277ACE" w:rsidRDefault="001F7E6F" w:rsidP="007C6AF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Nediagnosticate</w:t>
            </w:r>
            <w:proofErr w:type="spellEnd"/>
          </w:p>
        </w:tc>
        <w:tc>
          <w:tcPr>
            <w:tcW w:w="630" w:type="dxa"/>
          </w:tcPr>
          <w:p w14:paraId="63B8879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39364F1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E25EB70" w14:textId="409BC13A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7FC5F20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67E2647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335CB9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1CFC12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A31239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5A2E795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38630081" w14:textId="77777777" w:rsidTr="00054482">
        <w:tc>
          <w:tcPr>
            <w:tcW w:w="540" w:type="dxa"/>
          </w:tcPr>
          <w:p w14:paraId="597DA9CA" w14:textId="168D61EA" w:rsidR="001F7E6F" w:rsidRPr="00277ACE" w:rsidRDefault="001F7E6F" w:rsidP="007C6AF6">
            <w:pPr>
              <w:jc w:val="both"/>
            </w:pPr>
            <w:r w:rsidRPr="00277ACE">
              <w:t>10</w:t>
            </w:r>
          </w:p>
        </w:tc>
        <w:tc>
          <w:tcPr>
            <w:tcW w:w="4951" w:type="dxa"/>
          </w:tcPr>
          <w:p w14:paraId="609A48F6" w14:textId="5243B226" w:rsidR="001F7E6F" w:rsidRPr="00277ACE" w:rsidRDefault="001F7E6F" w:rsidP="007C6AF6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situaţii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adicţie</w:t>
            </w:r>
            <w:proofErr w:type="spellEnd"/>
            <w:r w:rsidRPr="00277ACE">
              <w:t>, din care:</w:t>
            </w:r>
          </w:p>
          <w:p w14:paraId="44E793CF" w14:textId="77777777" w:rsidR="001F7E6F" w:rsidRPr="00277ACE" w:rsidRDefault="001F7E6F" w:rsidP="007C6AF6">
            <w:pPr>
              <w:jc w:val="both"/>
            </w:pPr>
          </w:p>
        </w:tc>
        <w:tc>
          <w:tcPr>
            <w:tcW w:w="630" w:type="dxa"/>
          </w:tcPr>
          <w:p w14:paraId="24DCC706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44CBEC0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031E357C" w14:textId="1A33F2D2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38F67BE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62FB82E4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5D943F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B120E9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EC75E5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17C4B5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28E8AF14" w14:textId="77777777" w:rsidTr="00054482">
        <w:tc>
          <w:tcPr>
            <w:tcW w:w="540" w:type="dxa"/>
          </w:tcPr>
          <w:p w14:paraId="07275D63" w14:textId="60A17AAF" w:rsidR="001F7E6F" w:rsidRPr="00277ACE" w:rsidRDefault="001F7E6F" w:rsidP="007C6AF6">
            <w:pPr>
              <w:jc w:val="both"/>
            </w:pPr>
            <w:r w:rsidRPr="00277ACE">
              <w:t>11</w:t>
            </w:r>
          </w:p>
        </w:tc>
        <w:tc>
          <w:tcPr>
            <w:tcW w:w="4951" w:type="dxa"/>
          </w:tcPr>
          <w:p w14:paraId="0C365FB5" w14:textId="52D3C3DB" w:rsidR="001F7E6F" w:rsidRPr="00277ACE" w:rsidRDefault="001F7E6F" w:rsidP="007C6AF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Alcool</w:t>
            </w:r>
            <w:proofErr w:type="spellEnd"/>
          </w:p>
        </w:tc>
        <w:tc>
          <w:tcPr>
            <w:tcW w:w="630" w:type="dxa"/>
          </w:tcPr>
          <w:p w14:paraId="065C062B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1365611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1D0253D6" w14:textId="7485CBBE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7D56EB3E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0A8B93B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7ADFC5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8B665E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8712A8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5878AF44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7492A4B1" w14:textId="77777777" w:rsidTr="00054482">
        <w:tc>
          <w:tcPr>
            <w:tcW w:w="540" w:type="dxa"/>
          </w:tcPr>
          <w:p w14:paraId="56151C72" w14:textId="636B291D" w:rsidR="001F7E6F" w:rsidRPr="00277ACE" w:rsidRDefault="001F7E6F" w:rsidP="007C6AF6">
            <w:pPr>
              <w:jc w:val="both"/>
            </w:pPr>
            <w:r w:rsidRPr="00277ACE">
              <w:t>12</w:t>
            </w:r>
          </w:p>
        </w:tc>
        <w:tc>
          <w:tcPr>
            <w:tcW w:w="4951" w:type="dxa"/>
          </w:tcPr>
          <w:p w14:paraId="02F132EF" w14:textId="1016882F" w:rsidR="001F7E6F" w:rsidRPr="00277ACE" w:rsidRDefault="001F7E6F" w:rsidP="007C6AF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Droguri</w:t>
            </w:r>
            <w:proofErr w:type="spellEnd"/>
          </w:p>
        </w:tc>
        <w:tc>
          <w:tcPr>
            <w:tcW w:w="630" w:type="dxa"/>
          </w:tcPr>
          <w:p w14:paraId="7999B5B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18DD4E6E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7A3BB56A" w14:textId="33871ED9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5FABA55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6F3A2F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BBF06A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A6F7F0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269E0A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2DC32B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0C49A33D" w14:textId="77777777" w:rsidTr="00054482">
        <w:tc>
          <w:tcPr>
            <w:tcW w:w="540" w:type="dxa"/>
          </w:tcPr>
          <w:p w14:paraId="7B84E36C" w14:textId="120832CC" w:rsidR="001F7E6F" w:rsidRPr="00277ACE" w:rsidRDefault="001F7E6F" w:rsidP="007C6AF6">
            <w:pPr>
              <w:jc w:val="both"/>
            </w:pPr>
            <w:r w:rsidRPr="00277ACE">
              <w:t>13</w:t>
            </w:r>
          </w:p>
        </w:tc>
        <w:tc>
          <w:tcPr>
            <w:tcW w:w="4951" w:type="dxa"/>
          </w:tcPr>
          <w:p w14:paraId="341592A8" w14:textId="6042ABD2" w:rsidR="001F7E6F" w:rsidRPr="00277ACE" w:rsidRDefault="001F7E6F" w:rsidP="007C6AF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Jocuri</w:t>
            </w:r>
            <w:proofErr w:type="spellEnd"/>
            <w:r w:rsidRPr="00277AC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noroc</w:t>
            </w:r>
            <w:proofErr w:type="spellEnd"/>
          </w:p>
        </w:tc>
        <w:tc>
          <w:tcPr>
            <w:tcW w:w="630" w:type="dxa"/>
          </w:tcPr>
          <w:p w14:paraId="303D679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3EBACDE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3AA80A94" w14:textId="7973CA5E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5BAA978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3A84B026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F6676E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8ED22C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C5B634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08FDD10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00B49514" w14:textId="77777777" w:rsidTr="00054482">
        <w:tc>
          <w:tcPr>
            <w:tcW w:w="540" w:type="dxa"/>
          </w:tcPr>
          <w:p w14:paraId="11034F05" w14:textId="69B0C8ED" w:rsidR="001F7E6F" w:rsidRPr="00277ACE" w:rsidRDefault="001F7E6F" w:rsidP="007C6AF6">
            <w:pPr>
              <w:jc w:val="both"/>
            </w:pPr>
            <w:r w:rsidRPr="00277ACE">
              <w:t>14</w:t>
            </w:r>
          </w:p>
        </w:tc>
        <w:tc>
          <w:tcPr>
            <w:tcW w:w="4951" w:type="dxa"/>
          </w:tcPr>
          <w:p w14:paraId="46FB33C7" w14:textId="228AA22C" w:rsidR="001F7E6F" w:rsidRPr="00277ACE" w:rsidRDefault="001F7E6F" w:rsidP="007C6AF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ACE">
              <w:rPr>
                <w:rFonts w:ascii="Times New Roman" w:hAnsi="Times New Roman"/>
                <w:sz w:val="24"/>
                <w:szCs w:val="24"/>
              </w:rPr>
              <w:t>Altele</w:t>
            </w:r>
            <w:proofErr w:type="spellEnd"/>
          </w:p>
        </w:tc>
        <w:tc>
          <w:tcPr>
            <w:tcW w:w="630" w:type="dxa"/>
          </w:tcPr>
          <w:p w14:paraId="0260173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3B666E2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DFE45A4" w14:textId="44847AEF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0EC2711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478F79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FBE2D5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DDE879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D04D15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1CE10CCB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1973D056" w14:textId="77777777" w:rsidTr="00054482">
        <w:tc>
          <w:tcPr>
            <w:tcW w:w="540" w:type="dxa"/>
          </w:tcPr>
          <w:p w14:paraId="4E2345B8" w14:textId="3E1921A9" w:rsidR="001F7E6F" w:rsidRPr="00277ACE" w:rsidRDefault="001F7E6F" w:rsidP="007C6AF6">
            <w:pPr>
              <w:jc w:val="both"/>
            </w:pPr>
            <w:r w:rsidRPr="00277ACE">
              <w:t>15</w:t>
            </w:r>
          </w:p>
        </w:tc>
        <w:tc>
          <w:tcPr>
            <w:tcW w:w="4951" w:type="dxa"/>
          </w:tcPr>
          <w:p w14:paraId="16AD0DDC" w14:textId="20359768" w:rsidR="001F7E6F" w:rsidRPr="00277ACE" w:rsidRDefault="001F7E6F" w:rsidP="007C6AF6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fără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adăpost</w:t>
            </w:r>
            <w:proofErr w:type="spellEnd"/>
            <w:r w:rsidRPr="00277ACE">
              <w:rPr>
                <w:rStyle w:val="FootnoteReference"/>
              </w:rPr>
              <w:footnoteReference w:id="1"/>
            </w:r>
          </w:p>
          <w:p w14:paraId="3A368255" w14:textId="77777777" w:rsidR="001F7E6F" w:rsidRPr="00277ACE" w:rsidRDefault="001F7E6F" w:rsidP="007C6AF6">
            <w:pPr>
              <w:jc w:val="both"/>
            </w:pPr>
          </w:p>
        </w:tc>
        <w:tc>
          <w:tcPr>
            <w:tcW w:w="630" w:type="dxa"/>
          </w:tcPr>
          <w:p w14:paraId="5CDDB1D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3FFC683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5832BA9D" w14:textId="29994CC9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2D2DFAAB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7F63F9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CF2A36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3728F1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CE735F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D0D7CA6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4B365D9A" w14:textId="77777777" w:rsidTr="00054482">
        <w:tc>
          <w:tcPr>
            <w:tcW w:w="540" w:type="dxa"/>
          </w:tcPr>
          <w:p w14:paraId="7B09B6FA" w14:textId="652D2A02" w:rsidR="001F7E6F" w:rsidRPr="00277ACE" w:rsidRDefault="001F7E6F" w:rsidP="007C6AF6">
            <w:pPr>
              <w:jc w:val="both"/>
            </w:pPr>
            <w:r w:rsidRPr="00277ACE">
              <w:lastRenderedPageBreak/>
              <w:t>16</w:t>
            </w:r>
          </w:p>
        </w:tc>
        <w:tc>
          <w:tcPr>
            <w:tcW w:w="4951" w:type="dxa"/>
          </w:tcPr>
          <w:p w14:paraId="094980B8" w14:textId="3A8EA920" w:rsidR="001F7E6F" w:rsidRPr="00277ACE" w:rsidRDefault="001F7E6F" w:rsidP="007C6AF6">
            <w:pPr>
              <w:jc w:val="both"/>
            </w:pPr>
            <w:proofErr w:type="spellStart"/>
            <w:r w:rsidRPr="00277ACE">
              <w:t>Copii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aflaţi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risc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separare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părinţi</w:t>
            </w:r>
            <w:proofErr w:type="spellEnd"/>
          </w:p>
          <w:p w14:paraId="3EBD7D7F" w14:textId="77777777" w:rsidR="001F7E6F" w:rsidRPr="00277ACE" w:rsidRDefault="001F7E6F" w:rsidP="007C6AF6">
            <w:pPr>
              <w:jc w:val="both"/>
            </w:pPr>
          </w:p>
        </w:tc>
        <w:tc>
          <w:tcPr>
            <w:tcW w:w="630" w:type="dxa"/>
          </w:tcPr>
          <w:p w14:paraId="24B9820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7BBDFB84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0684418A" w14:textId="68160B61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1AD2FAC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2AEBDEF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5D488E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5961A4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A7C083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6354E732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42DCC541" w14:textId="77777777" w:rsidTr="00054482">
        <w:tc>
          <w:tcPr>
            <w:tcW w:w="540" w:type="dxa"/>
          </w:tcPr>
          <w:p w14:paraId="762E2E86" w14:textId="3044D0D6" w:rsidR="001F7E6F" w:rsidRPr="00277ACE" w:rsidRDefault="001F7E6F" w:rsidP="007C6AF6">
            <w:pPr>
              <w:jc w:val="both"/>
            </w:pPr>
            <w:r w:rsidRPr="00277ACE">
              <w:t>17</w:t>
            </w:r>
          </w:p>
        </w:tc>
        <w:tc>
          <w:tcPr>
            <w:tcW w:w="4951" w:type="dxa"/>
          </w:tcPr>
          <w:p w14:paraId="64BBCABB" w14:textId="77889AEC" w:rsidR="001F7E6F" w:rsidRPr="00277ACE" w:rsidRDefault="001F7E6F" w:rsidP="007C6AF6">
            <w:pPr>
              <w:jc w:val="both"/>
            </w:pPr>
            <w:proofErr w:type="spellStart"/>
            <w:r w:rsidRPr="00277ACE">
              <w:t>Copii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plasa</w:t>
            </w:r>
            <w:r w:rsidRPr="00277ACE">
              <w:rPr>
                <w:lang w:val="ro-RO"/>
              </w:rPr>
              <w:t>ţi</w:t>
            </w:r>
            <w:proofErr w:type="spellEnd"/>
            <w:r w:rsidRPr="00277ACE">
              <w:rPr>
                <w:lang w:val="ro-RO"/>
              </w:rPr>
              <w:t xml:space="preserve"> în sistemul </w:t>
            </w:r>
            <w:proofErr w:type="spellStart"/>
            <w:r w:rsidRPr="00277ACE">
              <w:rPr>
                <w:lang w:val="ro-RO"/>
              </w:rPr>
              <w:t>naţional</w:t>
            </w:r>
            <w:proofErr w:type="spellEnd"/>
            <w:r w:rsidRPr="00277ACE">
              <w:rPr>
                <w:lang w:val="ro-RO"/>
              </w:rPr>
              <w:t xml:space="preserve"> de </w:t>
            </w:r>
            <w:proofErr w:type="spellStart"/>
            <w:r w:rsidRPr="00277ACE">
              <w:rPr>
                <w:lang w:val="ro-RO"/>
              </w:rPr>
              <w:t>protecţie</w:t>
            </w:r>
            <w:proofErr w:type="spellEnd"/>
            <w:r w:rsidRPr="00277ACE">
              <w:rPr>
                <w:lang w:val="ro-RO"/>
              </w:rPr>
              <w:t xml:space="preserve"> în perioada de raportare</w:t>
            </w:r>
          </w:p>
        </w:tc>
        <w:tc>
          <w:tcPr>
            <w:tcW w:w="630" w:type="dxa"/>
          </w:tcPr>
          <w:p w14:paraId="3243171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52D9B1E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135D521C" w14:textId="0A5564D1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7E23BE68" w14:textId="4EAC3556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3C4C8B8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F9080BE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5A7F1A8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6EEA4CE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1C35467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681FC901" w14:textId="77777777" w:rsidTr="00054482">
        <w:tc>
          <w:tcPr>
            <w:tcW w:w="540" w:type="dxa"/>
          </w:tcPr>
          <w:p w14:paraId="209AAEBA" w14:textId="5E2B6FCA" w:rsidR="001F7E6F" w:rsidRPr="00277ACE" w:rsidRDefault="00947B39" w:rsidP="007C6AF6">
            <w:pPr>
              <w:jc w:val="both"/>
            </w:pPr>
            <w:r w:rsidRPr="00277ACE">
              <w:t>18</w:t>
            </w:r>
          </w:p>
        </w:tc>
        <w:tc>
          <w:tcPr>
            <w:tcW w:w="4951" w:type="dxa"/>
          </w:tcPr>
          <w:p w14:paraId="1CF8A7FC" w14:textId="77777777" w:rsidR="001F7E6F" w:rsidRPr="00277ACE" w:rsidRDefault="001F7E6F" w:rsidP="007C6AF6">
            <w:pPr>
              <w:jc w:val="both"/>
            </w:pPr>
            <w:proofErr w:type="spellStart"/>
            <w:r w:rsidRPr="00277ACE">
              <w:t>Victime</w:t>
            </w:r>
            <w:proofErr w:type="spellEnd"/>
            <w:r w:rsidRPr="00277ACE">
              <w:t xml:space="preserve"> ale </w:t>
            </w:r>
            <w:proofErr w:type="spellStart"/>
            <w:r w:rsidRPr="00277ACE">
              <w:t>violenţei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domestice</w:t>
            </w:r>
            <w:proofErr w:type="spellEnd"/>
            <w:r w:rsidRPr="00277ACE">
              <w:t>:</w:t>
            </w:r>
          </w:p>
          <w:p w14:paraId="692DEA63" w14:textId="77777777" w:rsidR="001F7E6F" w:rsidRPr="00277ACE" w:rsidRDefault="001F7E6F" w:rsidP="007C6AF6">
            <w:pPr>
              <w:jc w:val="both"/>
            </w:pPr>
          </w:p>
        </w:tc>
        <w:tc>
          <w:tcPr>
            <w:tcW w:w="630" w:type="dxa"/>
          </w:tcPr>
          <w:p w14:paraId="39633A49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2EBFD61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185C97C" w14:textId="3836115C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248F54A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29AEF31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7AFA4B3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84E327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AF36F27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07FBF62D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1F7E6F" w:rsidRPr="00277ACE" w14:paraId="03785324" w14:textId="77777777" w:rsidTr="00054482">
        <w:tc>
          <w:tcPr>
            <w:tcW w:w="540" w:type="dxa"/>
          </w:tcPr>
          <w:p w14:paraId="0EFC2DD3" w14:textId="3449B0A7" w:rsidR="001F7E6F" w:rsidRPr="00277ACE" w:rsidRDefault="00947B39" w:rsidP="007C6AF6">
            <w:pPr>
              <w:jc w:val="both"/>
            </w:pPr>
            <w:r w:rsidRPr="00277ACE">
              <w:t>19</w:t>
            </w:r>
          </w:p>
        </w:tc>
        <w:tc>
          <w:tcPr>
            <w:tcW w:w="4951" w:type="dxa"/>
          </w:tcPr>
          <w:p w14:paraId="28B73660" w14:textId="2518B554" w:rsidR="001F7E6F" w:rsidRPr="00277ACE" w:rsidRDefault="001F7E6F" w:rsidP="007C6AF6">
            <w:pPr>
              <w:jc w:val="both"/>
            </w:pPr>
            <w:proofErr w:type="spellStart"/>
            <w:r w:rsidRPr="00277ACE">
              <w:t>Mame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minore</w:t>
            </w:r>
            <w:proofErr w:type="spellEnd"/>
          </w:p>
          <w:p w14:paraId="7B76AE1F" w14:textId="77777777" w:rsidR="001F7E6F" w:rsidRPr="00277ACE" w:rsidRDefault="001F7E6F" w:rsidP="007C6AF6">
            <w:pPr>
              <w:jc w:val="both"/>
            </w:pPr>
          </w:p>
        </w:tc>
        <w:tc>
          <w:tcPr>
            <w:tcW w:w="630" w:type="dxa"/>
          </w:tcPr>
          <w:p w14:paraId="29598ED0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6BC8921C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1302DD7D" w14:textId="16C08478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6FF7D28F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1155A31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D5EC65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7EB72F5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EA6172A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4D39141" w14:textId="77777777" w:rsidR="001F7E6F" w:rsidRPr="00277ACE" w:rsidRDefault="001F7E6F" w:rsidP="007C6AF6">
            <w:pPr>
              <w:jc w:val="both"/>
              <w:rPr>
                <w:bCs/>
              </w:rPr>
            </w:pPr>
          </w:p>
        </w:tc>
      </w:tr>
      <w:tr w:rsidR="00C83E84" w:rsidRPr="00277ACE" w14:paraId="443D81C9" w14:textId="77777777" w:rsidTr="00054482">
        <w:tc>
          <w:tcPr>
            <w:tcW w:w="540" w:type="dxa"/>
          </w:tcPr>
          <w:p w14:paraId="330D6FE1" w14:textId="7CAF9C05" w:rsidR="00C83E84" w:rsidRPr="00277ACE" w:rsidRDefault="00C83E84" w:rsidP="00C83E84">
            <w:pPr>
              <w:jc w:val="both"/>
            </w:pPr>
            <w:r w:rsidRPr="00277ACE">
              <w:t>20</w:t>
            </w:r>
          </w:p>
        </w:tc>
        <w:tc>
          <w:tcPr>
            <w:tcW w:w="4951" w:type="dxa"/>
          </w:tcPr>
          <w:p w14:paraId="2589D345" w14:textId="6ECC6C27" w:rsidR="00C83E84" w:rsidRPr="00277ACE" w:rsidRDefault="00C83E84" w:rsidP="00C83E84">
            <w:pPr>
              <w:jc w:val="both"/>
            </w:pPr>
            <w:proofErr w:type="spellStart"/>
            <w:r w:rsidRPr="00277ACE">
              <w:t>Copii</w:t>
            </w:r>
            <w:proofErr w:type="spellEnd"/>
            <w:r w:rsidRPr="00277ACE">
              <w:t xml:space="preserve"> c</w:t>
            </w:r>
            <w:r w:rsidR="00CC7636" w:rsidRPr="00277ACE">
              <w:t>are au</w:t>
            </w:r>
            <w:r w:rsidRPr="00277ACE">
              <w:t xml:space="preserve"> </w:t>
            </w:r>
            <w:proofErr w:type="spellStart"/>
            <w:r w:rsidRPr="00277ACE">
              <w:t>mame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minore</w:t>
            </w:r>
            <w:proofErr w:type="spellEnd"/>
          </w:p>
        </w:tc>
        <w:tc>
          <w:tcPr>
            <w:tcW w:w="630" w:type="dxa"/>
          </w:tcPr>
          <w:p w14:paraId="337AD150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09BCBC56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891F3A7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023D214B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7E32E2A1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12D3707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EA4A763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DB6625F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68E8C0E8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</w:tr>
      <w:tr w:rsidR="00C83E84" w:rsidRPr="00277ACE" w14:paraId="1C34499C" w14:textId="77777777" w:rsidTr="00054482">
        <w:tc>
          <w:tcPr>
            <w:tcW w:w="540" w:type="dxa"/>
          </w:tcPr>
          <w:p w14:paraId="06219F9F" w14:textId="78016A5E" w:rsidR="00C83E84" w:rsidRPr="00277ACE" w:rsidRDefault="00C83E84" w:rsidP="00C83E84">
            <w:pPr>
              <w:jc w:val="both"/>
            </w:pPr>
            <w:r w:rsidRPr="00277ACE">
              <w:t>21</w:t>
            </w:r>
          </w:p>
        </w:tc>
        <w:tc>
          <w:tcPr>
            <w:tcW w:w="4951" w:type="dxa"/>
          </w:tcPr>
          <w:p w14:paraId="2C025D0A" w14:textId="5F7766E1" w:rsidR="00C83E84" w:rsidRPr="00277ACE" w:rsidRDefault="00C83E84" w:rsidP="00C83E84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fără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acte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identitate</w:t>
            </w:r>
            <w:proofErr w:type="spellEnd"/>
            <w:r w:rsidRPr="00277ACE">
              <w:t xml:space="preserve">/*care au </w:t>
            </w:r>
            <w:proofErr w:type="spellStart"/>
            <w:r w:rsidRPr="00277ACE">
              <w:t>obținut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acte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identitate</w:t>
            </w:r>
            <w:proofErr w:type="spellEnd"/>
          </w:p>
          <w:p w14:paraId="52F5564D" w14:textId="77777777" w:rsidR="00C83E84" w:rsidRPr="00277ACE" w:rsidRDefault="00C83E84" w:rsidP="00C83E84">
            <w:pPr>
              <w:jc w:val="both"/>
            </w:pPr>
          </w:p>
        </w:tc>
        <w:tc>
          <w:tcPr>
            <w:tcW w:w="630" w:type="dxa"/>
          </w:tcPr>
          <w:p w14:paraId="44A620D0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3445AF71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8FCA303" w14:textId="1F939C06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7F067829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363CC770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4BBE7FB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7BF6F49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61D1AF7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75A0283B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</w:tr>
      <w:tr w:rsidR="00C83E84" w:rsidRPr="00277ACE" w14:paraId="4570877A" w14:textId="77777777" w:rsidTr="00054482">
        <w:tc>
          <w:tcPr>
            <w:tcW w:w="540" w:type="dxa"/>
          </w:tcPr>
          <w:p w14:paraId="66BC3D5C" w14:textId="06D3B9C2" w:rsidR="00C83E84" w:rsidRPr="00277ACE" w:rsidRDefault="00C83E84" w:rsidP="00C83E84">
            <w:pPr>
              <w:jc w:val="both"/>
            </w:pPr>
            <w:r w:rsidRPr="00277ACE">
              <w:t>25</w:t>
            </w:r>
          </w:p>
        </w:tc>
        <w:tc>
          <w:tcPr>
            <w:tcW w:w="4951" w:type="dxa"/>
          </w:tcPr>
          <w:p w14:paraId="090A36D4" w14:textId="77777777" w:rsidR="00C83E84" w:rsidRPr="00277ACE" w:rsidRDefault="00C83E84" w:rsidP="00C83E84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neînregistrate</w:t>
            </w:r>
            <w:proofErr w:type="spellEnd"/>
            <w:r w:rsidRPr="00277ACE">
              <w:t xml:space="preserve"> la medic de </w:t>
            </w:r>
            <w:proofErr w:type="spellStart"/>
            <w:r w:rsidRPr="00277ACE">
              <w:t>familie</w:t>
            </w:r>
            <w:proofErr w:type="spellEnd"/>
            <w:r w:rsidRPr="00277ACE">
              <w:t>:</w:t>
            </w:r>
          </w:p>
          <w:p w14:paraId="5E8ADCE5" w14:textId="77777777" w:rsidR="00C83E84" w:rsidRPr="00277ACE" w:rsidRDefault="00C83E84" w:rsidP="00C83E84">
            <w:pPr>
              <w:jc w:val="both"/>
            </w:pPr>
          </w:p>
        </w:tc>
        <w:tc>
          <w:tcPr>
            <w:tcW w:w="630" w:type="dxa"/>
          </w:tcPr>
          <w:p w14:paraId="10491B4E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5FA93834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79DE1DEB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592ECA50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73144855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C27ECF2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2B9FAB9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3D459F5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48BE22C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</w:tr>
      <w:tr w:rsidR="00C83E84" w:rsidRPr="00277ACE" w14:paraId="7749EB84" w14:textId="77777777" w:rsidTr="007C7A58">
        <w:trPr>
          <w:trHeight w:val="70"/>
        </w:trPr>
        <w:tc>
          <w:tcPr>
            <w:tcW w:w="540" w:type="dxa"/>
          </w:tcPr>
          <w:p w14:paraId="416475A4" w14:textId="038A0945" w:rsidR="00C83E84" w:rsidRPr="00277ACE" w:rsidRDefault="00C83E84" w:rsidP="00C83E84">
            <w:pPr>
              <w:jc w:val="both"/>
            </w:pPr>
            <w:r w:rsidRPr="00277ACE">
              <w:t>26</w:t>
            </w:r>
          </w:p>
        </w:tc>
        <w:tc>
          <w:tcPr>
            <w:tcW w:w="4951" w:type="dxa"/>
          </w:tcPr>
          <w:p w14:paraId="6103A001" w14:textId="77777777" w:rsidR="00C83E84" w:rsidRPr="00277ACE" w:rsidRDefault="00C83E84" w:rsidP="00C83E84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risc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sărăcie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şi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marginalizare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sociale</w:t>
            </w:r>
            <w:proofErr w:type="spellEnd"/>
            <w:r w:rsidRPr="00277ACE">
              <w:t>:</w:t>
            </w:r>
          </w:p>
          <w:p w14:paraId="4601F6CF" w14:textId="77777777" w:rsidR="00C83E84" w:rsidRPr="00277ACE" w:rsidRDefault="00C83E84" w:rsidP="00C83E84">
            <w:pPr>
              <w:jc w:val="both"/>
            </w:pPr>
          </w:p>
        </w:tc>
        <w:tc>
          <w:tcPr>
            <w:tcW w:w="630" w:type="dxa"/>
          </w:tcPr>
          <w:p w14:paraId="5466420F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720111A3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E0E9267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00133A63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7CB38795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E655200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0077648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9518F69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68F76E28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</w:tr>
      <w:tr w:rsidR="00C83E84" w:rsidRPr="00277ACE" w14:paraId="5193EEBE" w14:textId="77777777" w:rsidTr="00054482">
        <w:tc>
          <w:tcPr>
            <w:tcW w:w="540" w:type="dxa"/>
          </w:tcPr>
          <w:p w14:paraId="6E07A869" w14:textId="61923B9C" w:rsidR="00C83E84" w:rsidRPr="00277ACE" w:rsidRDefault="00C83E84" w:rsidP="00C83E84">
            <w:pPr>
              <w:jc w:val="both"/>
            </w:pPr>
            <w:r w:rsidRPr="00277ACE">
              <w:t>20</w:t>
            </w:r>
          </w:p>
        </w:tc>
        <w:tc>
          <w:tcPr>
            <w:tcW w:w="4951" w:type="dxa"/>
          </w:tcPr>
          <w:p w14:paraId="712758BB" w14:textId="77777777" w:rsidR="00C83E84" w:rsidRPr="00277ACE" w:rsidRDefault="00C83E84" w:rsidP="00C83E84">
            <w:pPr>
              <w:jc w:val="both"/>
            </w:pPr>
            <w:proofErr w:type="spellStart"/>
            <w:r w:rsidRPr="00277ACE">
              <w:t>Alte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grupuri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vulnerabile</w:t>
            </w:r>
            <w:proofErr w:type="spellEnd"/>
          </w:p>
          <w:p w14:paraId="36D4C373" w14:textId="77777777" w:rsidR="00C83E84" w:rsidRPr="00277ACE" w:rsidRDefault="00C83E84" w:rsidP="00C83E84">
            <w:pPr>
              <w:jc w:val="both"/>
            </w:pPr>
          </w:p>
        </w:tc>
        <w:tc>
          <w:tcPr>
            <w:tcW w:w="630" w:type="dxa"/>
          </w:tcPr>
          <w:p w14:paraId="1B5ADDA2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1349" w:type="dxa"/>
          </w:tcPr>
          <w:p w14:paraId="07F554F0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9C840CB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908" w:type="dxa"/>
          </w:tcPr>
          <w:p w14:paraId="426AA222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0FDACBE5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7CCC5FD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5D464C8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02B3FC0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36395C3A" w14:textId="77777777" w:rsidR="00C83E84" w:rsidRPr="00277ACE" w:rsidRDefault="00C83E84" w:rsidP="00C83E84">
            <w:pPr>
              <w:jc w:val="both"/>
              <w:rPr>
                <w:bCs/>
              </w:rPr>
            </w:pPr>
          </w:p>
        </w:tc>
      </w:tr>
    </w:tbl>
    <w:p w14:paraId="33327350" w14:textId="317E834E" w:rsidR="00504F5A" w:rsidRPr="00277ACE" w:rsidRDefault="00504F5A" w:rsidP="00504F5A">
      <w:pPr>
        <w:jc w:val="both"/>
      </w:pPr>
    </w:p>
    <w:p w14:paraId="5D800680" w14:textId="13863B10" w:rsidR="00504F5A" w:rsidRPr="00277ACE" w:rsidRDefault="00504F5A" w:rsidP="00504F5A">
      <w:pPr>
        <w:jc w:val="both"/>
      </w:pPr>
    </w:p>
    <w:p w14:paraId="33E817CA" w14:textId="735694D6" w:rsidR="00FF580E" w:rsidRPr="00277ACE" w:rsidRDefault="00FF580E" w:rsidP="00126A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77ACE">
        <w:rPr>
          <w:rFonts w:ascii="Times New Roman" w:hAnsi="Times New Roman"/>
          <w:b/>
          <w:sz w:val="24"/>
          <w:szCs w:val="24"/>
        </w:rPr>
        <w:t>Distribu</w:t>
      </w:r>
      <w:r w:rsidR="007C7A58" w:rsidRPr="00277ACE">
        <w:rPr>
          <w:rFonts w:ascii="Times New Roman" w:hAnsi="Times New Roman"/>
          <w:b/>
          <w:sz w:val="24"/>
          <w:szCs w:val="24"/>
        </w:rPr>
        <w:t>ț</w:t>
      </w:r>
      <w:r w:rsidRPr="00277ACE">
        <w:rPr>
          <w:rFonts w:ascii="Times New Roman" w:hAnsi="Times New Roman"/>
          <w:b/>
          <w:sz w:val="24"/>
          <w:szCs w:val="24"/>
        </w:rPr>
        <w:t>ia</w:t>
      </w:r>
      <w:proofErr w:type="spellEnd"/>
      <w:r w:rsidRPr="00277A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77A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sz w:val="24"/>
          <w:szCs w:val="24"/>
        </w:rPr>
        <w:t>funcți</w:t>
      </w:r>
      <w:r w:rsidR="006B2B00" w:rsidRPr="00277ACE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277AC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77ACE">
        <w:rPr>
          <w:rFonts w:ascii="Times New Roman" w:hAnsi="Times New Roman"/>
          <w:b/>
          <w:sz w:val="24"/>
          <w:szCs w:val="24"/>
        </w:rPr>
        <w:t>situaţia</w:t>
      </w:r>
      <w:proofErr w:type="spellEnd"/>
      <w:r w:rsidRPr="00277A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90E0A" w:rsidRPr="00277ACE">
        <w:rPr>
          <w:rFonts w:ascii="Times New Roman" w:hAnsi="Times New Roman"/>
          <w:b/>
          <w:sz w:val="24"/>
          <w:szCs w:val="24"/>
        </w:rPr>
        <w:t>locativ</w:t>
      </w:r>
      <w:r w:rsidR="006B2B00" w:rsidRPr="00277ACE">
        <w:rPr>
          <w:rFonts w:ascii="Times New Roman" w:hAnsi="Times New Roman"/>
          <w:b/>
          <w:sz w:val="24"/>
          <w:szCs w:val="24"/>
        </w:rPr>
        <w:t>ă</w:t>
      </w:r>
      <w:proofErr w:type="spellEnd"/>
    </w:p>
    <w:tbl>
      <w:tblPr>
        <w:tblStyle w:val="TableGrid"/>
        <w:tblW w:w="143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40"/>
        <w:gridCol w:w="4951"/>
        <w:gridCol w:w="989"/>
        <w:gridCol w:w="990"/>
        <w:gridCol w:w="727"/>
        <w:gridCol w:w="1163"/>
        <w:gridCol w:w="713"/>
        <w:gridCol w:w="720"/>
        <w:gridCol w:w="720"/>
        <w:gridCol w:w="720"/>
        <w:gridCol w:w="2152"/>
        <w:gridCol w:w="8"/>
      </w:tblGrid>
      <w:tr w:rsidR="00FF580E" w:rsidRPr="00277ACE" w14:paraId="7ADB0B0D" w14:textId="77777777" w:rsidTr="00F90E0A">
        <w:tc>
          <w:tcPr>
            <w:tcW w:w="540" w:type="dxa"/>
          </w:tcPr>
          <w:p w14:paraId="3F8B4855" w14:textId="77777777" w:rsidR="00FF580E" w:rsidRPr="00277ACE" w:rsidRDefault="00FF580E" w:rsidP="004912E2">
            <w:pPr>
              <w:jc w:val="center"/>
              <w:rPr>
                <w:bCs/>
              </w:rPr>
            </w:pPr>
          </w:p>
        </w:tc>
        <w:tc>
          <w:tcPr>
            <w:tcW w:w="4951" w:type="dxa"/>
          </w:tcPr>
          <w:p w14:paraId="5D62BAF8" w14:textId="77777777" w:rsidR="00FF580E" w:rsidRPr="00277ACE" w:rsidRDefault="00FF580E" w:rsidP="004912E2">
            <w:pPr>
              <w:jc w:val="center"/>
              <w:rPr>
                <w:bCs/>
              </w:rPr>
            </w:pPr>
          </w:p>
        </w:tc>
        <w:tc>
          <w:tcPr>
            <w:tcW w:w="1979" w:type="dxa"/>
            <w:gridSpan w:val="2"/>
          </w:tcPr>
          <w:p w14:paraId="2FABB0FC" w14:textId="77777777" w:rsidR="00FF580E" w:rsidRPr="00277ACE" w:rsidRDefault="00FF580E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La </w:t>
            </w:r>
            <w:proofErr w:type="spellStart"/>
            <w:r w:rsidRPr="00277ACE">
              <w:rPr>
                <w:bCs/>
              </w:rPr>
              <w:t>nivel</w:t>
            </w:r>
            <w:proofErr w:type="spellEnd"/>
            <w:r w:rsidRPr="00277ACE">
              <w:rPr>
                <w:bCs/>
              </w:rPr>
              <w:t xml:space="preserve"> de UAT</w:t>
            </w:r>
          </w:p>
        </w:tc>
        <w:tc>
          <w:tcPr>
            <w:tcW w:w="6923" w:type="dxa"/>
            <w:gridSpan w:val="8"/>
          </w:tcPr>
          <w:p w14:paraId="68B174CF" w14:textId="77777777" w:rsidR="00FF580E" w:rsidRPr="00277ACE" w:rsidRDefault="00FF580E" w:rsidP="004912E2">
            <w:pPr>
              <w:jc w:val="center"/>
              <w:rPr>
                <w:bCs/>
              </w:rPr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</w:t>
            </w:r>
          </w:p>
        </w:tc>
      </w:tr>
      <w:tr w:rsidR="00FF580E" w:rsidRPr="00277ACE" w14:paraId="3BCAA0C8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4043FA78" w14:textId="77777777" w:rsidR="00FF580E" w:rsidRPr="00277ACE" w:rsidRDefault="00FF580E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Cat.</w:t>
            </w:r>
          </w:p>
        </w:tc>
        <w:tc>
          <w:tcPr>
            <w:tcW w:w="4951" w:type="dxa"/>
          </w:tcPr>
          <w:p w14:paraId="0AEC941B" w14:textId="77777777" w:rsidR="00FF580E" w:rsidRPr="00277ACE" w:rsidRDefault="00FF580E" w:rsidP="004912E2">
            <w:pPr>
              <w:jc w:val="center"/>
              <w:rPr>
                <w:bCs/>
              </w:rPr>
            </w:pPr>
          </w:p>
        </w:tc>
        <w:tc>
          <w:tcPr>
            <w:tcW w:w="1979" w:type="dxa"/>
            <w:gridSpan w:val="2"/>
          </w:tcPr>
          <w:p w14:paraId="30FA805D" w14:textId="77777777" w:rsidR="00FF580E" w:rsidRPr="00277ACE" w:rsidRDefault="00FF580E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Total</w:t>
            </w:r>
          </w:p>
          <w:p w14:paraId="151B3E3D" w14:textId="77777777" w:rsidR="00FF580E" w:rsidRPr="00277ACE" w:rsidRDefault="00FF580E" w:rsidP="004912E2">
            <w:pPr>
              <w:jc w:val="center"/>
              <w:rPr>
                <w:bCs/>
              </w:rPr>
            </w:pPr>
          </w:p>
        </w:tc>
        <w:tc>
          <w:tcPr>
            <w:tcW w:w="1890" w:type="dxa"/>
            <w:gridSpan w:val="2"/>
          </w:tcPr>
          <w:p w14:paraId="512F6474" w14:textId="77777777" w:rsidR="00FF580E" w:rsidRPr="00277ACE" w:rsidRDefault="00FF580E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Total:</w:t>
            </w:r>
          </w:p>
          <w:p w14:paraId="222D9C1F" w14:textId="77777777" w:rsidR="00FF580E" w:rsidRPr="00277ACE" w:rsidRDefault="00FF580E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la </w:t>
            </w:r>
            <w:proofErr w:type="spellStart"/>
            <w:r w:rsidRPr="00277ACE">
              <w:rPr>
                <w:bCs/>
              </w:rPr>
              <w:t>sfârșitul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perioadei</w:t>
            </w:r>
            <w:proofErr w:type="spellEnd"/>
            <w:r w:rsidRPr="00277ACE">
              <w:rPr>
                <w:bCs/>
              </w:rPr>
              <w:t xml:space="preserve"> de </w:t>
            </w:r>
            <w:proofErr w:type="spellStart"/>
            <w:r w:rsidRPr="00277ACE">
              <w:rPr>
                <w:bCs/>
              </w:rPr>
              <w:t>raportare</w:t>
            </w:r>
            <w:proofErr w:type="spellEnd"/>
          </w:p>
        </w:tc>
        <w:tc>
          <w:tcPr>
            <w:tcW w:w="1433" w:type="dxa"/>
            <w:gridSpan w:val="2"/>
          </w:tcPr>
          <w:p w14:paraId="4ACB0CE8" w14:textId="77777777" w:rsidR="00FF580E" w:rsidRPr="00277ACE" w:rsidRDefault="00FF580E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Total </w:t>
            </w:r>
            <w:proofErr w:type="spellStart"/>
            <w:r w:rsidRPr="00277ACE">
              <w:rPr>
                <w:bCs/>
              </w:rPr>
              <w:t>raportat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în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trimestrul</w:t>
            </w:r>
            <w:proofErr w:type="spellEnd"/>
            <w:r w:rsidRPr="00277ACE">
              <w:rPr>
                <w:bCs/>
              </w:rPr>
              <w:t xml:space="preserve"> anterior:</w:t>
            </w:r>
          </w:p>
        </w:tc>
        <w:tc>
          <w:tcPr>
            <w:tcW w:w="1440" w:type="dxa"/>
            <w:gridSpan w:val="2"/>
          </w:tcPr>
          <w:p w14:paraId="6ABAEA3C" w14:textId="77777777" w:rsidR="00FF580E" w:rsidRPr="00277ACE" w:rsidRDefault="00FF580E" w:rsidP="004912E2">
            <w:pPr>
              <w:jc w:val="center"/>
              <w:rPr>
                <w:bCs/>
              </w:rPr>
            </w:pPr>
            <w:proofErr w:type="spellStart"/>
            <w:r w:rsidRPr="00277ACE">
              <w:rPr>
                <w:bCs/>
              </w:rPr>
              <w:t>Diferență</w:t>
            </w:r>
            <w:proofErr w:type="spellEnd"/>
          </w:p>
          <w:p w14:paraId="1FB8E45A" w14:textId="77777777" w:rsidR="00FF580E" w:rsidRPr="00277ACE" w:rsidRDefault="00FF580E" w:rsidP="004912E2">
            <w:pPr>
              <w:jc w:val="center"/>
              <w:rPr>
                <w:bCs/>
              </w:rPr>
            </w:pPr>
          </w:p>
        </w:tc>
        <w:tc>
          <w:tcPr>
            <w:tcW w:w="2152" w:type="dxa"/>
          </w:tcPr>
          <w:p w14:paraId="131D2165" w14:textId="77777777" w:rsidR="00FF580E" w:rsidRPr="00277ACE" w:rsidRDefault="00FF580E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Trend</w:t>
            </w:r>
          </w:p>
          <w:p w14:paraId="5F96EB38" w14:textId="10F2BB10" w:rsidR="00FF580E" w:rsidRPr="00277ACE" w:rsidRDefault="00FF580E" w:rsidP="007C7A58">
            <w:pPr>
              <w:jc w:val="center"/>
              <w:rPr>
                <w:bCs/>
              </w:rPr>
            </w:pPr>
            <w:r w:rsidRPr="00277ACE">
              <w:rPr>
                <w:bCs/>
              </w:rPr>
              <w:t>(</w:t>
            </w:r>
            <w:proofErr w:type="spellStart"/>
            <w:r w:rsidR="007C7A58" w:rsidRPr="00277ACE">
              <w:rPr>
                <w:bCs/>
              </w:rPr>
              <w:t>Crescător</w:t>
            </w:r>
            <w:proofErr w:type="spellEnd"/>
            <w:r w:rsidRPr="00277ACE">
              <w:rPr>
                <w:bCs/>
              </w:rPr>
              <w:t>/</w:t>
            </w:r>
            <w:proofErr w:type="spellStart"/>
            <w:r w:rsidRPr="00277ACE">
              <w:rPr>
                <w:bCs/>
              </w:rPr>
              <w:t>Descresc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)</w:t>
            </w:r>
          </w:p>
        </w:tc>
      </w:tr>
      <w:tr w:rsidR="00FF580E" w:rsidRPr="00277ACE" w14:paraId="7D7526A4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6786DF89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4951" w:type="dxa"/>
          </w:tcPr>
          <w:p w14:paraId="3C3A848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89" w:type="dxa"/>
          </w:tcPr>
          <w:p w14:paraId="2BFB0F41" w14:textId="77777777" w:rsidR="00FF580E" w:rsidRPr="00277ACE" w:rsidRDefault="00FF580E" w:rsidP="004912E2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990" w:type="dxa"/>
          </w:tcPr>
          <w:p w14:paraId="5984ECC8" w14:textId="77777777" w:rsidR="00FF580E" w:rsidRPr="00277ACE" w:rsidRDefault="00FF580E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27" w:type="dxa"/>
          </w:tcPr>
          <w:p w14:paraId="5B7C8906" w14:textId="77777777" w:rsidR="00FF580E" w:rsidRPr="00277ACE" w:rsidRDefault="00FF580E" w:rsidP="004912E2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163" w:type="dxa"/>
          </w:tcPr>
          <w:p w14:paraId="53A19940" w14:textId="77777777" w:rsidR="00FF580E" w:rsidRPr="00277ACE" w:rsidRDefault="00FF580E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13" w:type="dxa"/>
          </w:tcPr>
          <w:p w14:paraId="7980FF91" w14:textId="77777777" w:rsidR="00FF580E" w:rsidRPr="00277ACE" w:rsidRDefault="00FF580E" w:rsidP="004912E2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720" w:type="dxa"/>
          </w:tcPr>
          <w:p w14:paraId="64D95D47" w14:textId="77777777" w:rsidR="00FF580E" w:rsidRPr="00277ACE" w:rsidRDefault="00FF580E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20" w:type="dxa"/>
          </w:tcPr>
          <w:p w14:paraId="01DC5386" w14:textId="77777777" w:rsidR="00FF580E" w:rsidRPr="00277ACE" w:rsidRDefault="00FF580E" w:rsidP="004912E2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720" w:type="dxa"/>
          </w:tcPr>
          <w:p w14:paraId="7C7CF047" w14:textId="77777777" w:rsidR="00FF580E" w:rsidRPr="00277ACE" w:rsidRDefault="00FF580E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2152" w:type="dxa"/>
          </w:tcPr>
          <w:p w14:paraId="601AC144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40E5E680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125852B9" w14:textId="77777777" w:rsidR="00FF580E" w:rsidRPr="00277ACE" w:rsidRDefault="00FF580E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1</w:t>
            </w:r>
          </w:p>
        </w:tc>
        <w:tc>
          <w:tcPr>
            <w:tcW w:w="4951" w:type="dxa"/>
          </w:tcPr>
          <w:p w14:paraId="769032E1" w14:textId="5D4EFA86" w:rsidR="00FF580E" w:rsidRPr="00277ACE" w:rsidRDefault="00FF580E" w:rsidP="00FF580E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deţin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acte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proprietate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asupra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spaţiului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locuiesc</w:t>
            </w:r>
            <w:proofErr w:type="spellEnd"/>
          </w:p>
          <w:p w14:paraId="616A4179" w14:textId="102F5761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89" w:type="dxa"/>
          </w:tcPr>
          <w:p w14:paraId="445E96A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7BC53F8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5923223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33E481B5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6050BB8B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437A595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5D7EFB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813135F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EDAF495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46FE6372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4EC88554" w14:textId="77777777" w:rsidR="00FF580E" w:rsidRPr="00277ACE" w:rsidRDefault="00FF580E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2</w:t>
            </w:r>
          </w:p>
        </w:tc>
        <w:tc>
          <w:tcPr>
            <w:tcW w:w="4951" w:type="dxa"/>
          </w:tcPr>
          <w:p w14:paraId="090B9071" w14:textId="69CBAF78" w:rsidR="00FF580E" w:rsidRPr="00277ACE" w:rsidRDefault="00FF580E" w:rsidP="00FF580E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nu </w:t>
            </w:r>
            <w:proofErr w:type="spellStart"/>
            <w:r w:rsidRPr="00277ACE">
              <w:t>deţin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acte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proprietate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asupra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spaţiului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locuiesc</w:t>
            </w:r>
            <w:proofErr w:type="spellEnd"/>
          </w:p>
          <w:p w14:paraId="7DAFD6A1" w14:textId="0337D026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89" w:type="dxa"/>
          </w:tcPr>
          <w:p w14:paraId="5DC9ED0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2696056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45AD3B4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0B788792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29F5A416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FA4B4B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CB67AD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F93958B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5BDCF70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61778D22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2839EF52" w14:textId="77777777" w:rsidR="00FF580E" w:rsidRPr="00277ACE" w:rsidRDefault="00FF580E" w:rsidP="004912E2">
            <w:pPr>
              <w:jc w:val="both"/>
              <w:rPr>
                <w:bCs/>
                <w:lang w:val="ro-RO"/>
              </w:rPr>
            </w:pPr>
            <w:r w:rsidRPr="00277ACE">
              <w:rPr>
                <w:bCs/>
                <w:lang w:val="ro-RO"/>
              </w:rPr>
              <w:t>3</w:t>
            </w:r>
          </w:p>
        </w:tc>
        <w:tc>
          <w:tcPr>
            <w:tcW w:w="4951" w:type="dxa"/>
          </w:tcPr>
          <w:p w14:paraId="0BFFB123" w14:textId="360D0E63" w:rsidR="00FF580E" w:rsidRPr="00277ACE" w:rsidRDefault="00FF580E" w:rsidP="00FF580E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locuiesc</w:t>
            </w:r>
            <w:proofErr w:type="spellEnd"/>
            <w:r w:rsidRPr="00277ACE">
              <w:t xml:space="preserve"> cu </w:t>
            </w:r>
            <w:proofErr w:type="spellStart"/>
            <w:r w:rsidRPr="00277ACE">
              <w:t>chirie</w:t>
            </w:r>
            <w:proofErr w:type="spellEnd"/>
          </w:p>
          <w:p w14:paraId="519EEDA3" w14:textId="0F390638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89" w:type="dxa"/>
          </w:tcPr>
          <w:p w14:paraId="590F5FAE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3DD66B68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5E33C69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59917AD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3D232748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8A6DB7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43D08D8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488FFF1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06CF803E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5553075E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426E3D8C" w14:textId="77777777" w:rsidR="00FF580E" w:rsidRPr="00277ACE" w:rsidRDefault="00FF580E" w:rsidP="004912E2">
            <w:pPr>
              <w:jc w:val="both"/>
            </w:pPr>
            <w:r w:rsidRPr="00277ACE">
              <w:lastRenderedPageBreak/>
              <w:t>4</w:t>
            </w:r>
          </w:p>
        </w:tc>
        <w:tc>
          <w:tcPr>
            <w:tcW w:w="4951" w:type="dxa"/>
          </w:tcPr>
          <w:p w14:paraId="1A3C08CA" w14:textId="697606B7" w:rsidR="00FF580E" w:rsidRPr="00277ACE" w:rsidRDefault="00FF580E" w:rsidP="004912E2">
            <w:pPr>
              <w:jc w:val="both"/>
              <w:rPr>
                <w:bCs/>
                <w:lang w:val="ro-RO"/>
              </w:rPr>
            </w:pPr>
            <w:r w:rsidRPr="00277ACE">
              <w:rPr>
                <w:bCs/>
                <w:lang w:val="ro-RO"/>
              </w:rPr>
              <w:t>Persoane care locuiesc în locuințe sociale puse la dispoziție de primărie</w:t>
            </w:r>
          </w:p>
        </w:tc>
        <w:tc>
          <w:tcPr>
            <w:tcW w:w="989" w:type="dxa"/>
          </w:tcPr>
          <w:p w14:paraId="0C29FA9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417E1D3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1E34661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5B3DF572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72FDF5DF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3CE559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DB632C8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1C713F4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D551D54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4A9AD566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6D4E888C" w14:textId="77777777" w:rsidR="00FF580E" w:rsidRPr="00277ACE" w:rsidRDefault="00FF580E" w:rsidP="004912E2">
            <w:pPr>
              <w:jc w:val="both"/>
            </w:pPr>
            <w:r w:rsidRPr="00277ACE">
              <w:t>5</w:t>
            </w:r>
          </w:p>
        </w:tc>
        <w:tc>
          <w:tcPr>
            <w:tcW w:w="4951" w:type="dxa"/>
          </w:tcPr>
          <w:p w14:paraId="78D9562C" w14:textId="64C39FF1" w:rsidR="00FF580E" w:rsidRPr="00277ACE" w:rsidRDefault="00405EAC" w:rsidP="004912E2">
            <w:pPr>
              <w:jc w:val="both"/>
            </w:pPr>
            <w:r w:rsidRPr="00277ACE">
              <w:rPr>
                <w:bCs/>
                <w:lang w:val="ro-RO"/>
              </w:rPr>
              <w:t>Persoane care locuiesc în centre rezidențiale</w:t>
            </w:r>
          </w:p>
        </w:tc>
        <w:tc>
          <w:tcPr>
            <w:tcW w:w="989" w:type="dxa"/>
          </w:tcPr>
          <w:p w14:paraId="44CBC4CE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5849DF3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50411CD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282BA563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2D749E7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DF0B484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64A1201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2A1997D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C8A242E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52F9F062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30F977FB" w14:textId="77777777" w:rsidR="00FF580E" w:rsidRPr="00277ACE" w:rsidRDefault="00FF580E" w:rsidP="004912E2">
            <w:pPr>
              <w:jc w:val="both"/>
            </w:pPr>
            <w:r w:rsidRPr="00277ACE">
              <w:t>6</w:t>
            </w:r>
          </w:p>
        </w:tc>
        <w:tc>
          <w:tcPr>
            <w:tcW w:w="4951" w:type="dxa"/>
          </w:tcPr>
          <w:p w14:paraId="3C18CEB4" w14:textId="77777777" w:rsidR="00FF580E" w:rsidRPr="00277ACE" w:rsidRDefault="00FF580E" w:rsidP="00FF580E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tr</w:t>
            </w:r>
            <w:r w:rsidRPr="00277ACE">
              <w:rPr>
                <w:lang w:val="ro-RO"/>
              </w:rPr>
              <w:t>ăiesc</w:t>
            </w:r>
            <w:proofErr w:type="spellEnd"/>
            <w:r w:rsidRPr="00277ACE">
              <w:rPr>
                <w:lang w:val="ro-RO"/>
              </w:rPr>
              <w:t xml:space="preserve"> în </w:t>
            </w:r>
            <w:proofErr w:type="spellStart"/>
            <w:r w:rsidRPr="00277ACE">
              <w:t>locuinţe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improvizate</w:t>
            </w:r>
            <w:proofErr w:type="spellEnd"/>
            <w:r w:rsidRPr="00277ACE">
              <w:t xml:space="preserve">: </w:t>
            </w:r>
          </w:p>
          <w:p w14:paraId="6D7CAE6C" w14:textId="19138C22" w:rsidR="00FF580E" w:rsidRPr="00277ACE" w:rsidRDefault="00FF580E" w:rsidP="00FF580E">
            <w:pPr>
              <w:jc w:val="both"/>
            </w:pPr>
          </w:p>
        </w:tc>
        <w:tc>
          <w:tcPr>
            <w:tcW w:w="989" w:type="dxa"/>
          </w:tcPr>
          <w:p w14:paraId="633C680F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1F70E6F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495A1BBA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20E681AB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46094175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C20F22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6F6BB6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280345D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0B65946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460EB1E0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5987B156" w14:textId="77777777" w:rsidR="00FF580E" w:rsidRPr="00277ACE" w:rsidRDefault="00FF580E" w:rsidP="004912E2">
            <w:pPr>
              <w:jc w:val="both"/>
            </w:pPr>
            <w:r w:rsidRPr="00277ACE">
              <w:t>7</w:t>
            </w:r>
          </w:p>
        </w:tc>
        <w:tc>
          <w:tcPr>
            <w:tcW w:w="4951" w:type="dxa"/>
          </w:tcPr>
          <w:p w14:paraId="4AE28A75" w14:textId="77777777" w:rsidR="00FF580E" w:rsidRPr="00277ACE" w:rsidRDefault="00FF580E" w:rsidP="00FF580E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tr</w:t>
            </w:r>
            <w:r w:rsidRPr="00277ACE">
              <w:rPr>
                <w:lang w:val="ro-RO"/>
              </w:rPr>
              <w:t>ăiesc</w:t>
            </w:r>
            <w:proofErr w:type="spellEnd"/>
            <w:r w:rsidRPr="00277ACE">
              <w:rPr>
                <w:lang w:val="ro-RO"/>
              </w:rPr>
              <w:t xml:space="preserve"> în </w:t>
            </w:r>
            <w:proofErr w:type="spellStart"/>
            <w:r w:rsidRPr="00277ACE">
              <w:t>locuinţe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improprii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punctul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vedere</w:t>
            </w:r>
            <w:proofErr w:type="spellEnd"/>
            <w:r w:rsidRPr="00277ACE">
              <w:t xml:space="preserve"> al </w:t>
            </w:r>
            <w:proofErr w:type="spellStart"/>
            <w:r w:rsidRPr="00277ACE">
              <w:t>condiţiilor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locuit</w:t>
            </w:r>
            <w:proofErr w:type="spellEnd"/>
            <w:r w:rsidRPr="00277ACE">
              <w:t xml:space="preserve"> – </w:t>
            </w:r>
            <w:proofErr w:type="spellStart"/>
            <w:r w:rsidRPr="00277ACE">
              <w:t>suprafaţa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este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redusă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pentru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numărul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, nu </w:t>
            </w:r>
            <w:proofErr w:type="spellStart"/>
            <w:r w:rsidRPr="00277ACE">
              <w:t>există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acces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utilităţi</w:t>
            </w:r>
            <w:proofErr w:type="spellEnd"/>
            <w:r w:rsidRPr="00277ACE">
              <w:t xml:space="preserve">, </w:t>
            </w:r>
            <w:proofErr w:type="spellStart"/>
            <w:r w:rsidRPr="00277ACE">
              <w:t>apă</w:t>
            </w:r>
            <w:proofErr w:type="spellEnd"/>
            <w:r w:rsidRPr="00277ACE">
              <w:t xml:space="preserve">, </w:t>
            </w:r>
            <w:proofErr w:type="spellStart"/>
            <w:r w:rsidRPr="00277ACE">
              <w:t>canalizare</w:t>
            </w:r>
            <w:proofErr w:type="spellEnd"/>
            <w:r w:rsidRPr="00277ACE">
              <w:t xml:space="preserve">, </w:t>
            </w:r>
            <w:proofErr w:type="spellStart"/>
            <w:r w:rsidRPr="00277ACE">
              <w:t>curent</w:t>
            </w:r>
            <w:proofErr w:type="spellEnd"/>
            <w:r w:rsidRPr="00277ACE">
              <w:t xml:space="preserve"> electric etc.</w:t>
            </w:r>
          </w:p>
          <w:p w14:paraId="45AB27AE" w14:textId="1DF3A44F" w:rsidR="00FF580E" w:rsidRPr="00277ACE" w:rsidRDefault="00FF580E" w:rsidP="00FF580E">
            <w:pPr>
              <w:jc w:val="both"/>
            </w:pPr>
          </w:p>
        </w:tc>
        <w:tc>
          <w:tcPr>
            <w:tcW w:w="989" w:type="dxa"/>
          </w:tcPr>
          <w:p w14:paraId="521E063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64E15B2C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3473961B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51524B98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D2AF27D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3A5914E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1C44CC2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2C165C6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06A38B8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79A803AC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3CCABFB5" w14:textId="77777777" w:rsidR="00FF580E" w:rsidRPr="00277ACE" w:rsidRDefault="00FF580E" w:rsidP="004912E2">
            <w:pPr>
              <w:jc w:val="both"/>
            </w:pPr>
            <w:r w:rsidRPr="00277ACE">
              <w:t>8</w:t>
            </w:r>
          </w:p>
        </w:tc>
        <w:tc>
          <w:tcPr>
            <w:tcW w:w="4951" w:type="dxa"/>
          </w:tcPr>
          <w:p w14:paraId="49295AB8" w14:textId="6477036F" w:rsidR="00FF580E" w:rsidRPr="00277ACE" w:rsidRDefault="00FF580E" w:rsidP="00FF580E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locuiesc</w:t>
            </w:r>
            <w:proofErr w:type="spellEnd"/>
            <w:r w:rsidRPr="00277ACE">
              <w:t xml:space="preserve"> </w:t>
            </w:r>
            <w:proofErr w:type="spellStart"/>
            <w:r w:rsidR="00405EAC" w:rsidRPr="00277ACE">
              <w:t>în</w:t>
            </w:r>
            <w:proofErr w:type="spellEnd"/>
            <w:r w:rsidR="00405EAC" w:rsidRPr="00277ACE">
              <w:t xml:space="preserve"> </w:t>
            </w:r>
            <w:proofErr w:type="spellStart"/>
            <w:r w:rsidR="00405EAC" w:rsidRPr="00277ACE">
              <w:t>locuințe</w:t>
            </w:r>
            <w:proofErr w:type="spellEnd"/>
            <w:r w:rsidR="00405EAC" w:rsidRPr="00277ACE">
              <w:t xml:space="preserve"> cu WC </w:t>
            </w:r>
            <w:proofErr w:type="spellStart"/>
            <w:r w:rsidR="00405EAC" w:rsidRPr="00277ACE">
              <w:t>în</w:t>
            </w:r>
            <w:proofErr w:type="spellEnd"/>
            <w:r w:rsidR="00405EAC" w:rsidRPr="00277ACE">
              <w:t xml:space="preserve"> </w:t>
            </w:r>
            <w:proofErr w:type="spellStart"/>
            <w:r w:rsidR="00405EAC" w:rsidRPr="00277ACE">
              <w:t>curte</w:t>
            </w:r>
            <w:proofErr w:type="spellEnd"/>
          </w:p>
        </w:tc>
        <w:tc>
          <w:tcPr>
            <w:tcW w:w="989" w:type="dxa"/>
          </w:tcPr>
          <w:p w14:paraId="528A281F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193220F4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3326F58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78A50690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6DF9C50F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209CF4E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D62AABD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D3D18D5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BEE8D1B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  <w:tr w:rsidR="00FF580E" w:rsidRPr="00277ACE" w14:paraId="4C9B9828" w14:textId="77777777" w:rsidTr="00F90E0A">
        <w:trPr>
          <w:gridAfter w:val="1"/>
          <w:wAfter w:w="8" w:type="dxa"/>
        </w:trPr>
        <w:tc>
          <w:tcPr>
            <w:tcW w:w="540" w:type="dxa"/>
          </w:tcPr>
          <w:p w14:paraId="3DA1C689" w14:textId="77777777" w:rsidR="00FF580E" w:rsidRPr="00277ACE" w:rsidRDefault="00FF580E" w:rsidP="004912E2">
            <w:pPr>
              <w:jc w:val="both"/>
            </w:pPr>
            <w:r w:rsidRPr="00277ACE">
              <w:t>9</w:t>
            </w:r>
          </w:p>
        </w:tc>
        <w:tc>
          <w:tcPr>
            <w:tcW w:w="4951" w:type="dxa"/>
          </w:tcPr>
          <w:p w14:paraId="2E12640B" w14:textId="77777777" w:rsidR="00803E81" w:rsidRPr="00277ACE" w:rsidRDefault="00803E81" w:rsidP="00803E81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fără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locuinţă</w:t>
            </w:r>
            <w:proofErr w:type="spellEnd"/>
            <w:r w:rsidRPr="00277ACE">
              <w:t xml:space="preserve"> </w:t>
            </w:r>
          </w:p>
          <w:p w14:paraId="024A42BA" w14:textId="42BE6986" w:rsidR="00FF580E" w:rsidRPr="00277ACE" w:rsidRDefault="00803E81" w:rsidP="00803E81">
            <w:pPr>
              <w:jc w:val="both"/>
            </w:pPr>
            <w:r w:rsidRPr="00277ACE">
              <w:rPr>
                <w:i/>
                <w:color w:val="17365D"/>
              </w:rPr>
              <w:t>(S</w:t>
            </w:r>
            <w:r w:rsidRPr="00277ACE">
              <w:rPr>
                <w:i/>
                <w:color w:val="17365D"/>
                <w:lang w:val="ro-RO"/>
              </w:rPr>
              <w:t xml:space="preserve">e completează cu datele completate anterior la punctul </w:t>
            </w:r>
            <w:r w:rsidRPr="00277ACE">
              <w:rPr>
                <w:i/>
                <w:color w:val="17365D"/>
              </w:rPr>
              <w:t>“</w:t>
            </w:r>
            <w:r w:rsidRPr="00277ACE">
              <w:rPr>
                <w:i/>
                <w:color w:val="17365D"/>
                <w:lang w:val="ro-RO"/>
              </w:rPr>
              <w:t>persoane fără adăpost</w:t>
            </w:r>
            <w:r w:rsidRPr="00277ACE">
              <w:rPr>
                <w:i/>
                <w:color w:val="17365D"/>
              </w:rPr>
              <w:t>”)</w:t>
            </w:r>
          </w:p>
        </w:tc>
        <w:tc>
          <w:tcPr>
            <w:tcW w:w="989" w:type="dxa"/>
          </w:tcPr>
          <w:p w14:paraId="75EE7B96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5908152A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620DDC7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55E8D5E3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606240F3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462A22A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6F3F0B6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7664C96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A94E17F" w14:textId="77777777" w:rsidR="00FF580E" w:rsidRPr="00277ACE" w:rsidRDefault="00FF580E" w:rsidP="004912E2">
            <w:pPr>
              <w:jc w:val="both"/>
              <w:rPr>
                <w:bCs/>
              </w:rPr>
            </w:pPr>
          </w:p>
        </w:tc>
      </w:tr>
    </w:tbl>
    <w:p w14:paraId="7D38A40E" w14:textId="77777777" w:rsidR="00FF580E" w:rsidRPr="00277ACE" w:rsidRDefault="00FF580E" w:rsidP="00FF580E">
      <w:pPr>
        <w:jc w:val="both"/>
      </w:pPr>
    </w:p>
    <w:p w14:paraId="00FAB948" w14:textId="77777777" w:rsidR="00FF580E" w:rsidRPr="00277ACE" w:rsidRDefault="00FF580E" w:rsidP="00FF580E">
      <w:pPr>
        <w:jc w:val="both"/>
      </w:pPr>
    </w:p>
    <w:p w14:paraId="728623DA" w14:textId="77777777" w:rsidR="00126A64" w:rsidRPr="00277ACE" w:rsidRDefault="006B2B00" w:rsidP="00126A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Distributia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77ACE">
        <w:rPr>
          <w:rFonts w:ascii="Times New Roman" w:hAnsi="Times New Roman"/>
          <w:b/>
          <w:bCs/>
          <w:sz w:val="24"/>
          <w:szCs w:val="24"/>
        </w:rPr>
        <w:t>funcție</w:t>
      </w:r>
      <w:proofErr w:type="spellEnd"/>
      <w:r w:rsidRPr="00277ACE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FF580E" w:rsidRPr="00277ACE">
        <w:rPr>
          <w:rFonts w:ascii="Times New Roman" w:hAnsi="Times New Roman"/>
          <w:b/>
          <w:bCs/>
          <w:sz w:val="24"/>
          <w:szCs w:val="24"/>
        </w:rPr>
        <w:t>situaţia</w:t>
      </w:r>
      <w:proofErr w:type="spellEnd"/>
      <w:r w:rsidR="00FF580E"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F580E" w:rsidRPr="00277ACE">
        <w:rPr>
          <w:rFonts w:ascii="Times New Roman" w:hAnsi="Times New Roman"/>
          <w:b/>
          <w:bCs/>
          <w:sz w:val="24"/>
          <w:szCs w:val="24"/>
        </w:rPr>
        <w:t>ocupaţională</w:t>
      </w:r>
      <w:proofErr w:type="spellEnd"/>
      <w:r w:rsidR="00FF580E" w:rsidRPr="00277ACE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FF580E" w:rsidRPr="00277ACE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="00FF580E" w:rsidRPr="00277ACE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FF580E" w:rsidRPr="00277ACE">
        <w:rPr>
          <w:rFonts w:ascii="Times New Roman" w:hAnsi="Times New Roman"/>
          <w:b/>
          <w:bCs/>
          <w:sz w:val="24"/>
          <w:szCs w:val="24"/>
        </w:rPr>
        <w:t>ocupare</w:t>
      </w:r>
      <w:proofErr w:type="spellEnd"/>
      <w:r w:rsidR="00FF580E" w:rsidRPr="00277ACE">
        <w:rPr>
          <w:rFonts w:ascii="Times New Roman" w:hAnsi="Times New Roman"/>
          <w:b/>
          <w:bCs/>
          <w:sz w:val="24"/>
          <w:szCs w:val="24"/>
        </w:rPr>
        <w:t xml:space="preserve"> al </w:t>
      </w:r>
      <w:proofErr w:type="spellStart"/>
      <w:r w:rsidR="00FF580E" w:rsidRPr="00277ACE">
        <w:rPr>
          <w:rFonts w:ascii="Times New Roman" w:hAnsi="Times New Roman"/>
          <w:b/>
          <w:bCs/>
          <w:sz w:val="24"/>
          <w:szCs w:val="24"/>
        </w:rPr>
        <w:t>forţei</w:t>
      </w:r>
      <w:proofErr w:type="spellEnd"/>
      <w:r w:rsidR="00FF580E" w:rsidRPr="00277ACE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FF580E" w:rsidRPr="00277ACE">
        <w:rPr>
          <w:rFonts w:ascii="Times New Roman" w:hAnsi="Times New Roman"/>
          <w:b/>
          <w:bCs/>
          <w:sz w:val="24"/>
          <w:szCs w:val="24"/>
        </w:rPr>
        <w:t>muncă</w:t>
      </w:r>
      <w:proofErr w:type="spellEnd"/>
      <w:r w:rsidR="00FF580E"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F580E" w:rsidRPr="00277ACE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FF580E"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F580E" w:rsidRPr="00277ACE">
        <w:rPr>
          <w:rFonts w:ascii="Times New Roman" w:hAnsi="Times New Roman"/>
          <w:b/>
          <w:bCs/>
          <w:sz w:val="24"/>
          <w:szCs w:val="24"/>
        </w:rPr>
        <w:t>comunitate</w:t>
      </w:r>
      <w:proofErr w:type="spellEnd"/>
      <w:r w:rsidR="00FF580E" w:rsidRPr="00277AC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43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40"/>
        <w:gridCol w:w="4951"/>
        <w:gridCol w:w="989"/>
        <w:gridCol w:w="990"/>
        <w:gridCol w:w="727"/>
        <w:gridCol w:w="1163"/>
        <w:gridCol w:w="713"/>
        <w:gridCol w:w="720"/>
        <w:gridCol w:w="720"/>
        <w:gridCol w:w="720"/>
        <w:gridCol w:w="2152"/>
        <w:gridCol w:w="8"/>
      </w:tblGrid>
      <w:tr w:rsidR="00126A64" w:rsidRPr="00277ACE" w14:paraId="395ABA40" w14:textId="77777777" w:rsidTr="000C395A">
        <w:tc>
          <w:tcPr>
            <w:tcW w:w="540" w:type="dxa"/>
          </w:tcPr>
          <w:p w14:paraId="7FD9797F" w14:textId="77777777" w:rsidR="00126A64" w:rsidRPr="00277ACE" w:rsidRDefault="00126A64" w:rsidP="004912E2">
            <w:pPr>
              <w:jc w:val="center"/>
              <w:rPr>
                <w:bCs/>
              </w:rPr>
            </w:pPr>
          </w:p>
        </w:tc>
        <w:tc>
          <w:tcPr>
            <w:tcW w:w="4951" w:type="dxa"/>
          </w:tcPr>
          <w:p w14:paraId="55170342" w14:textId="77777777" w:rsidR="00126A64" w:rsidRPr="00277ACE" w:rsidRDefault="00126A64" w:rsidP="004912E2">
            <w:pPr>
              <w:jc w:val="center"/>
              <w:rPr>
                <w:bCs/>
              </w:rPr>
            </w:pPr>
          </w:p>
        </w:tc>
        <w:tc>
          <w:tcPr>
            <w:tcW w:w="1979" w:type="dxa"/>
            <w:gridSpan w:val="2"/>
          </w:tcPr>
          <w:p w14:paraId="6EE4DA35" w14:textId="77777777" w:rsidR="00126A64" w:rsidRPr="00277ACE" w:rsidRDefault="00126A64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La </w:t>
            </w:r>
            <w:proofErr w:type="spellStart"/>
            <w:r w:rsidRPr="00277ACE">
              <w:rPr>
                <w:bCs/>
              </w:rPr>
              <w:t>nivel</w:t>
            </w:r>
            <w:proofErr w:type="spellEnd"/>
            <w:r w:rsidRPr="00277ACE">
              <w:rPr>
                <w:bCs/>
              </w:rPr>
              <w:t xml:space="preserve"> de UAT</w:t>
            </w:r>
          </w:p>
        </w:tc>
        <w:tc>
          <w:tcPr>
            <w:tcW w:w="6923" w:type="dxa"/>
            <w:gridSpan w:val="8"/>
          </w:tcPr>
          <w:p w14:paraId="5C941E49" w14:textId="77777777" w:rsidR="00126A64" w:rsidRPr="00277ACE" w:rsidRDefault="00126A64" w:rsidP="004912E2">
            <w:pPr>
              <w:jc w:val="center"/>
              <w:rPr>
                <w:bCs/>
              </w:rPr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</w:t>
            </w:r>
          </w:p>
        </w:tc>
      </w:tr>
      <w:tr w:rsidR="00126A64" w:rsidRPr="00277ACE" w14:paraId="0310DB4A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68A7FA05" w14:textId="77777777" w:rsidR="00126A64" w:rsidRPr="00277ACE" w:rsidRDefault="00126A64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Cat.</w:t>
            </w:r>
          </w:p>
        </w:tc>
        <w:tc>
          <w:tcPr>
            <w:tcW w:w="4951" w:type="dxa"/>
          </w:tcPr>
          <w:p w14:paraId="0F2F8AAE" w14:textId="77777777" w:rsidR="00126A64" w:rsidRPr="00277ACE" w:rsidRDefault="00126A64" w:rsidP="004912E2">
            <w:pPr>
              <w:jc w:val="center"/>
              <w:rPr>
                <w:bCs/>
              </w:rPr>
            </w:pPr>
          </w:p>
        </w:tc>
        <w:tc>
          <w:tcPr>
            <w:tcW w:w="1979" w:type="dxa"/>
            <w:gridSpan w:val="2"/>
          </w:tcPr>
          <w:p w14:paraId="2DE7E82A" w14:textId="77777777" w:rsidR="00126A64" w:rsidRPr="00277ACE" w:rsidRDefault="00126A64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Total</w:t>
            </w:r>
          </w:p>
          <w:p w14:paraId="34C25A84" w14:textId="77777777" w:rsidR="00126A64" w:rsidRPr="00277ACE" w:rsidRDefault="00126A64" w:rsidP="004912E2">
            <w:pPr>
              <w:jc w:val="center"/>
              <w:rPr>
                <w:bCs/>
              </w:rPr>
            </w:pPr>
          </w:p>
        </w:tc>
        <w:tc>
          <w:tcPr>
            <w:tcW w:w="1890" w:type="dxa"/>
            <w:gridSpan w:val="2"/>
          </w:tcPr>
          <w:p w14:paraId="1F1749D4" w14:textId="77777777" w:rsidR="00126A64" w:rsidRPr="00277ACE" w:rsidRDefault="00126A64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Total:</w:t>
            </w:r>
          </w:p>
          <w:p w14:paraId="5B78159E" w14:textId="77777777" w:rsidR="00126A64" w:rsidRPr="00277ACE" w:rsidRDefault="00126A64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la </w:t>
            </w:r>
            <w:proofErr w:type="spellStart"/>
            <w:r w:rsidRPr="00277ACE">
              <w:rPr>
                <w:bCs/>
              </w:rPr>
              <w:t>sfârșitul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perioadei</w:t>
            </w:r>
            <w:proofErr w:type="spellEnd"/>
            <w:r w:rsidRPr="00277ACE">
              <w:rPr>
                <w:bCs/>
              </w:rPr>
              <w:t xml:space="preserve"> de </w:t>
            </w:r>
            <w:proofErr w:type="spellStart"/>
            <w:r w:rsidRPr="00277ACE">
              <w:rPr>
                <w:bCs/>
              </w:rPr>
              <w:t>raportare</w:t>
            </w:r>
            <w:proofErr w:type="spellEnd"/>
          </w:p>
        </w:tc>
        <w:tc>
          <w:tcPr>
            <w:tcW w:w="1433" w:type="dxa"/>
            <w:gridSpan w:val="2"/>
          </w:tcPr>
          <w:p w14:paraId="28E232CE" w14:textId="77777777" w:rsidR="00126A64" w:rsidRPr="00277ACE" w:rsidRDefault="00126A64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 xml:space="preserve">Total </w:t>
            </w:r>
            <w:proofErr w:type="spellStart"/>
            <w:r w:rsidRPr="00277ACE">
              <w:rPr>
                <w:bCs/>
              </w:rPr>
              <w:t>raportat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în</w:t>
            </w:r>
            <w:proofErr w:type="spellEnd"/>
            <w:r w:rsidRPr="00277ACE">
              <w:rPr>
                <w:bCs/>
              </w:rPr>
              <w:t xml:space="preserve"> </w:t>
            </w:r>
            <w:proofErr w:type="spellStart"/>
            <w:r w:rsidRPr="00277ACE">
              <w:rPr>
                <w:bCs/>
              </w:rPr>
              <w:t>trimestrul</w:t>
            </w:r>
            <w:proofErr w:type="spellEnd"/>
            <w:r w:rsidRPr="00277ACE">
              <w:rPr>
                <w:bCs/>
              </w:rPr>
              <w:t xml:space="preserve"> anterior:</w:t>
            </w:r>
          </w:p>
        </w:tc>
        <w:tc>
          <w:tcPr>
            <w:tcW w:w="1440" w:type="dxa"/>
            <w:gridSpan w:val="2"/>
          </w:tcPr>
          <w:p w14:paraId="08C3CB9A" w14:textId="77777777" w:rsidR="00126A64" w:rsidRPr="00277ACE" w:rsidRDefault="00126A64" w:rsidP="004912E2">
            <w:pPr>
              <w:jc w:val="center"/>
              <w:rPr>
                <w:bCs/>
              </w:rPr>
            </w:pPr>
            <w:proofErr w:type="spellStart"/>
            <w:r w:rsidRPr="00277ACE">
              <w:rPr>
                <w:bCs/>
              </w:rPr>
              <w:t>Diferență</w:t>
            </w:r>
            <w:proofErr w:type="spellEnd"/>
          </w:p>
          <w:p w14:paraId="5A66805A" w14:textId="77777777" w:rsidR="00126A64" w:rsidRPr="00277ACE" w:rsidRDefault="00126A64" w:rsidP="004912E2">
            <w:pPr>
              <w:jc w:val="center"/>
              <w:rPr>
                <w:bCs/>
              </w:rPr>
            </w:pPr>
          </w:p>
        </w:tc>
        <w:tc>
          <w:tcPr>
            <w:tcW w:w="2152" w:type="dxa"/>
          </w:tcPr>
          <w:p w14:paraId="2956D962" w14:textId="77777777" w:rsidR="00126A64" w:rsidRPr="00277ACE" w:rsidRDefault="00126A64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Trend</w:t>
            </w:r>
          </w:p>
          <w:p w14:paraId="03DE5288" w14:textId="33E83C53" w:rsidR="00126A64" w:rsidRPr="00277ACE" w:rsidRDefault="00126A64" w:rsidP="004912E2">
            <w:pPr>
              <w:jc w:val="center"/>
              <w:rPr>
                <w:bCs/>
              </w:rPr>
            </w:pPr>
            <w:r w:rsidRPr="00277ACE">
              <w:rPr>
                <w:bCs/>
              </w:rPr>
              <w:t>(</w:t>
            </w:r>
            <w:proofErr w:type="spellStart"/>
            <w:r w:rsidRPr="00277ACE">
              <w:rPr>
                <w:bCs/>
              </w:rPr>
              <w:t>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/</w:t>
            </w:r>
            <w:proofErr w:type="spellStart"/>
            <w:r w:rsidRPr="00277ACE">
              <w:rPr>
                <w:bCs/>
              </w:rPr>
              <w:t>Descresc</w:t>
            </w:r>
            <w:r w:rsidR="007C7A58" w:rsidRPr="00277ACE">
              <w:rPr>
                <w:bCs/>
              </w:rPr>
              <w:t>ă</w:t>
            </w:r>
            <w:r w:rsidRPr="00277ACE">
              <w:rPr>
                <w:bCs/>
              </w:rPr>
              <w:t>tor</w:t>
            </w:r>
            <w:proofErr w:type="spellEnd"/>
            <w:r w:rsidRPr="00277ACE">
              <w:rPr>
                <w:bCs/>
              </w:rPr>
              <w:t>)</w:t>
            </w:r>
          </w:p>
        </w:tc>
      </w:tr>
      <w:tr w:rsidR="00126A64" w:rsidRPr="00277ACE" w14:paraId="61CABD12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38B95BFB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4951" w:type="dxa"/>
          </w:tcPr>
          <w:p w14:paraId="3A0A8B92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989" w:type="dxa"/>
          </w:tcPr>
          <w:p w14:paraId="41993349" w14:textId="77777777" w:rsidR="00126A64" w:rsidRPr="00277ACE" w:rsidRDefault="00126A64" w:rsidP="004912E2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990" w:type="dxa"/>
          </w:tcPr>
          <w:p w14:paraId="2D5149CB" w14:textId="77777777" w:rsidR="00126A64" w:rsidRPr="00277ACE" w:rsidRDefault="00126A64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27" w:type="dxa"/>
          </w:tcPr>
          <w:p w14:paraId="2288B528" w14:textId="77777777" w:rsidR="00126A64" w:rsidRPr="00277ACE" w:rsidRDefault="00126A64" w:rsidP="004912E2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1163" w:type="dxa"/>
          </w:tcPr>
          <w:p w14:paraId="719A9326" w14:textId="77777777" w:rsidR="00126A64" w:rsidRPr="00277ACE" w:rsidRDefault="00126A64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13" w:type="dxa"/>
          </w:tcPr>
          <w:p w14:paraId="520C0DEB" w14:textId="77777777" w:rsidR="00126A64" w:rsidRPr="00277ACE" w:rsidRDefault="00126A64" w:rsidP="004912E2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720" w:type="dxa"/>
          </w:tcPr>
          <w:p w14:paraId="337EC69D" w14:textId="77777777" w:rsidR="00126A64" w:rsidRPr="00277ACE" w:rsidRDefault="00126A64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720" w:type="dxa"/>
          </w:tcPr>
          <w:p w14:paraId="21965180" w14:textId="77777777" w:rsidR="00126A64" w:rsidRPr="00277ACE" w:rsidRDefault="00126A64" w:rsidP="004912E2">
            <w:pPr>
              <w:jc w:val="both"/>
              <w:rPr>
                <w:bCs/>
              </w:rPr>
            </w:pPr>
            <w:proofErr w:type="spellStart"/>
            <w:r w:rsidRPr="00277ACE">
              <w:rPr>
                <w:bCs/>
              </w:rPr>
              <w:t>Nr</w:t>
            </w:r>
            <w:proofErr w:type="spellEnd"/>
            <w:r w:rsidRPr="00277ACE">
              <w:rPr>
                <w:bCs/>
              </w:rPr>
              <w:t xml:space="preserve">. </w:t>
            </w:r>
          </w:p>
        </w:tc>
        <w:tc>
          <w:tcPr>
            <w:tcW w:w="720" w:type="dxa"/>
          </w:tcPr>
          <w:p w14:paraId="1EC15486" w14:textId="77777777" w:rsidR="00126A64" w:rsidRPr="00277ACE" w:rsidRDefault="00126A64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%</w:t>
            </w:r>
          </w:p>
        </w:tc>
        <w:tc>
          <w:tcPr>
            <w:tcW w:w="2152" w:type="dxa"/>
          </w:tcPr>
          <w:p w14:paraId="79D454EB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</w:tr>
      <w:tr w:rsidR="00126A64" w:rsidRPr="00277ACE" w14:paraId="171AEA34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39C44590" w14:textId="77777777" w:rsidR="00126A64" w:rsidRPr="00277ACE" w:rsidRDefault="00126A64" w:rsidP="004912E2">
            <w:pPr>
              <w:jc w:val="both"/>
              <w:rPr>
                <w:bCs/>
              </w:rPr>
            </w:pPr>
            <w:r w:rsidRPr="00277ACE">
              <w:rPr>
                <w:bCs/>
              </w:rPr>
              <w:t>1</w:t>
            </w:r>
          </w:p>
        </w:tc>
        <w:tc>
          <w:tcPr>
            <w:tcW w:w="4951" w:type="dxa"/>
          </w:tcPr>
          <w:p w14:paraId="50136B6B" w14:textId="52F8A84F" w:rsidR="00126A64" w:rsidRPr="00277ACE" w:rsidRDefault="00126A64" w:rsidP="002C05B5">
            <w:pPr>
              <w:jc w:val="both"/>
              <w:rPr>
                <w:bCs/>
              </w:rPr>
            </w:pPr>
            <w:proofErr w:type="spellStart"/>
            <w:r w:rsidRPr="00277ACE">
              <w:t>Salariaţi</w:t>
            </w:r>
            <w:proofErr w:type="spellEnd"/>
            <w:r w:rsidR="000D516D" w:rsidRPr="00277ACE">
              <w:t xml:space="preserve"> cu contract de </w:t>
            </w:r>
            <w:proofErr w:type="spellStart"/>
            <w:r w:rsidR="000D516D" w:rsidRPr="00277ACE">
              <w:t>muncă</w:t>
            </w:r>
            <w:proofErr w:type="spellEnd"/>
          </w:p>
        </w:tc>
        <w:tc>
          <w:tcPr>
            <w:tcW w:w="989" w:type="dxa"/>
          </w:tcPr>
          <w:p w14:paraId="140CBA4C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4753A198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E6B0F98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1C423015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323B64D4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B97F2A2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F43ED9D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BFFAC26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A7C216B" w14:textId="77777777" w:rsidR="00126A64" w:rsidRPr="00277ACE" w:rsidRDefault="00126A64" w:rsidP="004912E2">
            <w:pPr>
              <w:jc w:val="both"/>
              <w:rPr>
                <w:bCs/>
              </w:rPr>
            </w:pPr>
          </w:p>
        </w:tc>
      </w:tr>
      <w:tr w:rsidR="00526E0A" w:rsidRPr="00277ACE" w14:paraId="2BA69735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2FC9223E" w14:textId="6F496EFC" w:rsidR="00526E0A" w:rsidRPr="00277ACE" w:rsidRDefault="00526E0A" w:rsidP="00526E0A">
            <w:pPr>
              <w:jc w:val="both"/>
              <w:rPr>
                <w:bCs/>
              </w:rPr>
            </w:pPr>
            <w:r w:rsidRPr="00277ACE">
              <w:rPr>
                <w:bCs/>
              </w:rPr>
              <w:t>2</w:t>
            </w:r>
          </w:p>
        </w:tc>
        <w:tc>
          <w:tcPr>
            <w:tcW w:w="4951" w:type="dxa"/>
          </w:tcPr>
          <w:p w14:paraId="523374EC" w14:textId="0F7F36C7" w:rsidR="00526E0A" w:rsidRPr="00277ACE" w:rsidRDefault="00526E0A" w:rsidP="00526E0A">
            <w:pPr>
              <w:jc w:val="both"/>
            </w:pPr>
            <w:proofErr w:type="spellStart"/>
            <w:r w:rsidRPr="00277ACE">
              <w:t>Salariaţi</w:t>
            </w:r>
            <w:proofErr w:type="spellEnd"/>
            <w:r w:rsidRPr="00277ACE">
              <w:t xml:space="preserve"> cu contract de </w:t>
            </w:r>
            <w:proofErr w:type="spellStart"/>
            <w:r w:rsidRPr="00277ACE">
              <w:t>muncă</w:t>
            </w:r>
            <w:proofErr w:type="spellEnd"/>
            <w:r w:rsidRPr="00277ACE">
              <w:t xml:space="preserve"> cu </w:t>
            </w:r>
            <w:proofErr w:type="spellStart"/>
            <w:r w:rsidRPr="00277ACE">
              <w:t>caracter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sezonier</w:t>
            </w:r>
            <w:proofErr w:type="spellEnd"/>
          </w:p>
        </w:tc>
        <w:tc>
          <w:tcPr>
            <w:tcW w:w="989" w:type="dxa"/>
          </w:tcPr>
          <w:p w14:paraId="1B1957C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36484EA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0EFEE1D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632BE32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25B54EE5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7A05BD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DF121B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6A79A63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6DA9C30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68D9824E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4A2C4F7B" w14:textId="6F33A897" w:rsidR="00526E0A" w:rsidRPr="00277ACE" w:rsidRDefault="00526E0A" w:rsidP="00526E0A">
            <w:pPr>
              <w:jc w:val="both"/>
              <w:rPr>
                <w:bCs/>
              </w:rPr>
            </w:pPr>
            <w:r w:rsidRPr="00277ACE">
              <w:rPr>
                <w:bCs/>
              </w:rPr>
              <w:t>3</w:t>
            </w:r>
          </w:p>
        </w:tc>
        <w:tc>
          <w:tcPr>
            <w:tcW w:w="4951" w:type="dxa"/>
          </w:tcPr>
          <w:p w14:paraId="20F201BE" w14:textId="6F5F0CEC" w:rsidR="00526E0A" w:rsidRPr="00277ACE" w:rsidRDefault="00526E0A" w:rsidP="00526E0A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lucrează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fără</w:t>
            </w:r>
            <w:proofErr w:type="spellEnd"/>
            <w:r w:rsidRPr="00277ACE">
              <w:t xml:space="preserve"> contract de </w:t>
            </w:r>
            <w:proofErr w:type="spellStart"/>
            <w:r w:rsidRPr="00277ACE">
              <w:t>muncă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înregistrat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şi</w:t>
            </w:r>
            <w:proofErr w:type="spellEnd"/>
            <w:r w:rsidRPr="00277ACE">
              <w:t xml:space="preserve"> implicit nu pot </w:t>
            </w:r>
            <w:proofErr w:type="spellStart"/>
            <w:r w:rsidRPr="00277ACE">
              <w:t>beneficia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sistemul</w:t>
            </w:r>
            <w:proofErr w:type="spellEnd"/>
            <w:r w:rsidRPr="00277ACE">
              <w:t xml:space="preserve"> national de </w:t>
            </w:r>
            <w:proofErr w:type="spellStart"/>
            <w:r w:rsidRPr="00277ACE">
              <w:t>asigurări</w:t>
            </w:r>
            <w:proofErr w:type="spellEnd"/>
            <w:r w:rsidRPr="00277ACE">
              <w:t>.</w:t>
            </w:r>
          </w:p>
        </w:tc>
        <w:tc>
          <w:tcPr>
            <w:tcW w:w="989" w:type="dxa"/>
          </w:tcPr>
          <w:p w14:paraId="7F39AA9D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62534C02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3097D60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4BFB64B9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0653E94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C29C526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97D3A04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42784E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5B230090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66755B6F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2111FBA6" w14:textId="2BD78A30" w:rsidR="00526E0A" w:rsidRPr="00277ACE" w:rsidRDefault="00526E0A" w:rsidP="00526E0A">
            <w:pPr>
              <w:jc w:val="both"/>
              <w:rPr>
                <w:bCs/>
              </w:rPr>
            </w:pPr>
            <w:r w:rsidRPr="00277ACE">
              <w:rPr>
                <w:bCs/>
              </w:rPr>
              <w:t>4</w:t>
            </w:r>
          </w:p>
        </w:tc>
        <w:tc>
          <w:tcPr>
            <w:tcW w:w="4951" w:type="dxa"/>
          </w:tcPr>
          <w:p w14:paraId="49EFE21A" w14:textId="1CAAFB89" w:rsidR="00526E0A" w:rsidRPr="00277ACE" w:rsidRDefault="00526E0A" w:rsidP="00526E0A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lucrează</w:t>
            </w:r>
            <w:proofErr w:type="spellEnd"/>
            <w:r w:rsidRPr="00277ACE">
              <w:t xml:space="preserve"> ca </w:t>
            </w:r>
            <w:proofErr w:type="spellStart"/>
            <w:r w:rsidRPr="00277ACE">
              <w:t>zilier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înregistrat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Inspecția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Muncii</w:t>
            </w:r>
            <w:proofErr w:type="spellEnd"/>
          </w:p>
        </w:tc>
        <w:tc>
          <w:tcPr>
            <w:tcW w:w="989" w:type="dxa"/>
          </w:tcPr>
          <w:p w14:paraId="12C1CE46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30130A34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57B3E43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4410743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4647670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C494E57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34F39AB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1643BB2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2D530F0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2826C266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2913E0E8" w14:textId="06DD2B7B" w:rsidR="00526E0A" w:rsidRPr="00277ACE" w:rsidRDefault="00526E0A" w:rsidP="00526E0A">
            <w:pPr>
              <w:jc w:val="both"/>
              <w:rPr>
                <w:bCs/>
              </w:rPr>
            </w:pPr>
            <w:r w:rsidRPr="00277ACE">
              <w:t>5</w:t>
            </w:r>
          </w:p>
        </w:tc>
        <w:tc>
          <w:tcPr>
            <w:tcW w:w="4951" w:type="dxa"/>
          </w:tcPr>
          <w:p w14:paraId="7AA7E76A" w14:textId="2C7FB298" w:rsidR="00526E0A" w:rsidRPr="00277ACE" w:rsidRDefault="00526E0A">
            <w:pPr>
              <w:jc w:val="both"/>
            </w:pPr>
            <w:proofErr w:type="spellStart"/>
            <w:r w:rsidRPr="00277ACE">
              <w:t>Perso</w:t>
            </w:r>
            <w:r w:rsidR="00790F87" w:rsidRPr="00277ACE">
              <w:t>a</w:t>
            </w:r>
            <w:r w:rsidRPr="00277ACE">
              <w:t>ne</w:t>
            </w:r>
            <w:proofErr w:type="spellEnd"/>
            <w:r w:rsidRPr="00277ACE">
              <w:t xml:space="preserve"> care </w:t>
            </w:r>
            <w:proofErr w:type="spellStart"/>
            <w:r w:rsidRPr="00277ACE">
              <w:t>lucrează</w:t>
            </w:r>
            <w:proofErr w:type="spellEnd"/>
            <w:r w:rsidRPr="00277ACE">
              <w:t xml:space="preserve"> cu </w:t>
            </w:r>
            <w:proofErr w:type="spellStart"/>
            <w:r w:rsidRPr="00277ACE">
              <w:t>ziua</w:t>
            </w:r>
            <w:proofErr w:type="spellEnd"/>
            <w:r w:rsidRPr="00277ACE">
              <w:t xml:space="preserve"> (</w:t>
            </w:r>
            <w:proofErr w:type="spellStart"/>
            <w:r w:rsidRPr="00277ACE">
              <w:t>fără</w:t>
            </w:r>
            <w:proofErr w:type="spellEnd"/>
            <w:r w:rsidRPr="00277ACE">
              <w:t xml:space="preserve"> a fi </w:t>
            </w:r>
            <w:proofErr w:type="spellStart"/>
            <w:r w:rsidRPr="00277ACE">
              <w:t>înregistrate</w:t>
            </w:r>
            <w:proofErr w:type="spellEnd"/>
            <w:r w:rsidRPr="00277ACE">
              <w:t xml:space="preserve"> ca </w:t>
            </w:r>
            <w:proofErr w:type="spellStart"/>
            <w:r w:rsidRPr="00277ACE">
              <w:t>zilier</w:t>
            </w:r>
            <w:proofErr w:type="spellEnd"/>
            <w:r w:rsidRPr="00277ACE">
              <w:t>)</w:t>
            </w:r>
          </w:p>
        </w:tc>
        <w:tc>
          <w:tcPr>
            <w:tcW w:w="989" w:type="dxa"/>
          </w:tcPr>
          <w:p w14:paraId="1665C41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5921A16B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7A3A5CA3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2C00C01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33D61B55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7E351B7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6C2980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24FD18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1B26520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07189768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7E9788AE" w14:textId="6DD9D191" w:rsidR="00526E0A" w:rsidRPr="00277ACE" w:rsidRDefault="00526E0A" w:rsidP="00526E0A">
            <w:pPr>
              <w:jc w:val="both"/>
              <w:rPr>
                <w:bCs/>
                <w:highlight w:val="red"/>
              </w:rPr>
            </w:pPr>
            <w:r w:rsidRPr="00277ACE">
              <w:t>6</w:t>
            </w:r>
          </w:p>
        </w:tc>
        <w:tc>
          <w:tcPr>
            <w:tcW w:w="4951" w:type="dxa"/>
          </w:tcPr>
          <w:p w14:paraId="0137A69F" w14:textId="458210E6" w:rsidR="00526E0A" w:rsidRPr="00277ACE" w:rsidRDefault="00526E0A" w:rsidP="002C05B5">
            <w:pPr>
              <w:jc w:val="both"/>
              <w:rPr>
                <w:bCs/>
              </w:rPr>
            </w:pPr>
            <w:r w:rsidRPr="00277ACE">
              <w:rPr>
                <w:lang w:val="ro-RO"/>
              </w:rPr>
              <w:t xml:space="preserve">Lucrători ocazionali (alte categorii </w:t>
            </w:r>
            <w:r w:rsidR="007C7A58" w:rsidRPr="00277ACE">
              <w:rPr>
                <w:lang w:val="ro-RO"/>
              </w:rPr>
              <w:t>decât</w:t>
            </w:r>
            <w:r w:rsidRPr="00277ACE">
              <w:rPr>
                <w:lang w:val="ro-RO"/>
              </w:rPr>
              <w:t xml:space="preserve"> cele </w:t>
            </w:r>
            <w:r w:rsidR="007C7A58" w:rsidRPr="00277ACE">
              <w:rPr>
                <w:lang w:val="ro-RO"/>
              </w:rPr>
              <w:t>menționate</w:t>
            </w:r>
            <w:r w:rsidRPr="00277ACE">
              <w:rPr>
                <w:lang w:val="ro-RO"/>
              </w:rPr>
              <w:t>)</w:t>
            </w:r>
          </w:p>
        </w:tc>
        <w:tc>
          <w:tcPr>
            <w:tcW w:w="989" w:type="dxa"/>
          </w:tcPr>
          <w:p w14:paraId="4EFFD3D0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476DB94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576A324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2018E62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76423DC2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6482247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7857DFB9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E2EA58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3E922169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566E5049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55753796" w14:textId="5849973E" w:rsidR="00526E0A" w:rsidRPr="00277ACE" w:rsidRDefault="00526E0A" w:rsidP="00526E0A">
            <w:pPr>
              <w:jc w:val="both"/>
              <w:rPr>
                <w:bCs/>
                <w:lang w:val="ro-RO"/>
              </w:rPr>
            </w:pPr>
            <w:r w:rsidRPr="00277ACE">
              <w:lastRenderedPageBreak/>
              <w:t>7</w:t>
            </w:r>
          </w:p>
        </w:tc>
        <w:tc>
          <w:tcPr>
            <w:tcW w:w="4951" w:type="dxa"/>
          </w:tcPr>
          <w:p w14:paraId="64C7767C" w14:textId="6BAFC9D4" w:rsidR="00526E0A" w:rsidRPr="00277ACE" w:rsidRDefault="00526E0A" w:rsidP="002C05B5">
            <w:pPr>
              <w:jc w:val="both"/>
              <w:rPr>
                <w:bCs/>
              </w:rPr>
            </w:pPr>
            <w:proofErr w:type="spellStart"/>
            <w:r w:rsidRPr="00277ACE">
              <w:rPr>
                <w:lang w:val="ro-RO"/>
              </w:rPr>
              <w:t>Şomeri</w:t>
            </w:r>
            <w:proofErr w:type="spellEnd"/>
            <w:r w:rsidRPr="00277ACE">
              <w:rPr>
                <w:lang w:val="ro-RO"/>
              </w:rPr>
              <w:t xml:space="preserve"> </w:t>
            </w:r>
            <w:proofErr w:type="spellStart"/>
            <w:r w:rsidRPr="00277ACE">
              <w:rPr>
                <w:lang w:val="ro-RO"/>
              </w:rPr>
              <w:t>înregistraţi</w:t>
            </w:r>
            <w:proofErr w:type="spellEnd"/>
            <w:r w:rsidRPr="00277ACE">
              <w:t xml:space="preserve"> ca PCLM la ANOFM/AJOFM</w:t>
            </w:r>
          </w:p>
        </w:tc>
        <w:tc>
          <w:tcPr>
            <w:tcW w:w="989" w:type="dxa"/>
          </w:tcPr>
          <w:p w14:paraId="53195534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0DE683C9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5F5A6BF7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2AECDA8B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B88CAFB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9DFD9C6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BB24B90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209837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52064AB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05E006B6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610AE49F" w14:textId="1A3C1133" w:rsidR="00526E0A" w:rsidRPr="00277ACE" w:rsidRDefault="00526E0A" w:rsidP="00526E0A">
            <w:pPr>
              <w:jc w:val="both"/>
            </w:pPr>
            <w:r w:rsidRPr="00277ACE">
              <w:t>8</w:t>
            </w:r>
          </w:p>
        </w:tc>
        <w:tc>
          <w:tcPr>
            <w:tcW w:w="4951" w:type="dxa"/>
          </w:tcPr>
          <w:p w14:paraId="79F19B5F" w14:textId="38EA3FC4" w:rsidR="00526E0A" w:rsidRPr="00277ACE" w:rsidRDefault="00526E0A" w:rsidP="002C05B5">
            <w:pPr>
              <w:jc w:val="both"/>
              <w:rPr>
                <w:b/>
                <w:lang w:val="ro-RO"/>
              </w:rPr>
            </w:pPr>
            <w:proofErr w:type="spellStart"/>
            <w:r w:rsidRPr="00277ACE">
              <w:rPr>
                <w:lang w:val="ro-RO"/>
              </w:rPr>
              <w:t>Şomeri</w:t>
            </w:r>
            <w:proofErr w:type="spellEnd"/>
            <w:r w:rsidRPr="00277ACE">
              <w:rPr>
                <w:lang w:val="ro-RO"/>
              </w:rPr>
              <w:t xml:space="preserve"> </w:t>
            </w:r>
            <w:proofErr w:type="spellStart"/>
            <w:r w:rsidRPr="00277ACE">
              <w:rPr>
                <w:lang w:val="ro-RO"/>
              </w:rPr>
              <w:t>neînregistraţi</w:t>
            </w:r>
            <w:proofErr w:type="spellEnd"/>
          </w:p>
        </w:tc>
        <w:tc>
          <w:tcPr>
            <w:tcW w:w="989" w:type="dxa"/>
          </w:tcPr>
          <w:p w14:paraId="44E2962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43A64B53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5DA49919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0E924E25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1DCC90C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BDBB42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69B3866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BCF810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72962A4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47EAFEA5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7E6E3AC5" w14:textId="0D6C85AE" w:rsidR="00526E0A" w:rsidRPr="00277ACE" w:rsidRDefault="00526E0A" w:rsidP="00526E0A">
            <w:pPr>
              <w:jc w:val="both"/>
            </w:pPr>
            <w:r w:rsidRPr="00277ACE">
              <w:t>9</w:t>
            </w:r>
          </w:p>
        </w:tc>
        <w:tc>
          <w:tcPr>
            <w:tcW w:w="4951" w:type="dxa"/>
          </w:tcPr>
          <w:p w14:paraId="65D1A2C8" w14:textId="07EFC0DA" w:rsidR="00526E0A" w:rsidRPr="00277ACE" w:rsidRDefault="00526E0A" w:rsidP="002C05B5">
            <w:pPr>
              <w:jc w:val="both"/>
            </w:pPr>
            <w:r w:rsidRPr="00277ACE">
              <w:rPr>
                <w:lang w:val="ro-RO"/>
              </w:rPr>
              <w:t>Lucrători agricoli angajați în agricultura de subzistență</w:t>
            </w:r>
          </w:p>
        </w:tc>
        <w:tc>
          <w:tcPr>
            <w:tcW w:w="989" w:type="dxa"/>
          </w:tcPr>
          <w:p w14:paraId="365EBF6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6BE0B537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2694FC0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3C95C54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8BD1C3D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9F130E4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4ED87C6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77E94D2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1E1FE042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678DFA94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1D37E266" w14:textId="099921F2" w:rsidR="00526E0A" w:rsidRPr="00277ACE" w:rsidRDefault="00526E0A" w:rsidP="00526E0A">
            <w:pPr>
              <w:jc w:val="both"/>
            </w:pPr>
            <w:r w:rsidRPr="00277ACE">
              <w:t>10</w:t>
            </w:r>
          </w:p>
        </w:tc>
        <w:tc>
          <w:tcPr>
            <w:tcW w:w="4951" w:type="dxa"/>
          </w:tcPr>
          <w:p w14:paraId="7050C454" w14:textId="18946298" w:rsidR="00526E0A" w:rsidRPr="00277ACE" w:rsidRDefault="00526E0A" w:rsidP="002C05B5">
            <w:pPr>
              <w:jc w:val="both"/>
            </w:pPr>
            <w:r w:rsidRPr="00277ACE">
              <w:rPr>
                <w:lang w:val="ro-RO"/>
              </w:rPr>
              <w:t>Fără loc de muncă</w:t>
            </w:r>
          </w:p>
        </w:tc>
        <w:tc>
          <w:tcPr>
            <w:tcW w:w="989" w:type="dxa"/>
          </w:tcPr>
          <w:p w14:paraId="6588C3D3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4ACD527D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41E26146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24BA886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2310C12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4CF8D53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96D88E9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A2A31BB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7FC299A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2889273A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4CD2E84A" w14:textId="774F84AD" w:rsidR="00526E0A" w:rsidRPr="00277ACE" w:rsidRDefault="00526E0A" w:rsidP="00526E0A">
            <w:pPr>
              <w:jc w:val="both"/>
            </w:pPr>
            <w:r w:rsidRPr="00277ACE">
              <w:t>11</w:t>
            </w:r>
          </w:p>
        </w:tc>
        <w:tc>
          <w:tcPr>
            <w:tcW w:w="4951" w:type="dxa"/>
          </w:tcPr>
          <w:p w14:paraId="2196E925" w14:textId="6ED6B8F2" w:rsidR="00526E0A" w:rsidRPr="00277ACE" w:rsidRDefault="00526E0A" w:rsidP="002C05B5">
            <w:pPr>
              <w:jc w:val="both"/>
            </w:pPr>
            <w:r w:rsidRPr="00277ACE">
              <w:rPr>
                <w:lang w:val="ro-RO"/>
              </w:rPr>
              <w:t xml:space="preserve">Persoane care desfășoară </w:t>
            </w:r>
            <w:proofErr w:type="spellStart"/>
            <w:r w:rsidRPr="00277ACE">
              <w:rPr>
                <w:lang w:val="ro-RO"/>
              </w:rPr>
              <w:t>activităţi</w:t>
            </w:r>
            <w:proofErr w:type="spellEnd"/>
            <w:r w:rsidRPr="00277ACE">
              <w:rPr>
                <w:lang w:val="ro-RO"/>
              </w:rPr>
              <w:t xml:space="preserve"> independente</w:t>
            </w:r>
          </w:p>
        </w:tc>
        <w:tc>
          <w:tcPr>
            <w:tcW w:w="989" w:type="dxa"/>
          </w:tcPr>
          <w:p w14:paraId="357AFB5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4A0A3790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0502772B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4AA256A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0E3410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943574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7782A8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804D19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3BEA59F0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7F90BA36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30B2AA26" w14:textId="1CD36671" w:rsidR="00526E0A" w:rsidRPr="00277ACE" w:rsidRDefault="00526E0A" w:rsidP="00526E0A">
            <w:pPr>
              <w:jc w:val="both"/>
            </w:pPr>
            <w:r w:rsidRPr="00277ACE">
              <w:t>12</w:t>
            </w:r>
          </w:p>
        </w:tc>
        <w:tc>
          <w:tcPr>
            <w:tcW w:w="4951" w:type="dxa"/>
          </w:tcPr>
          <w:p w14:paraId="5136319F" w14:textId="4ABB1B01" w:rsidR="00526E0A" w:rsidRPr="00277ACE" w:rsidRDefault="00526E0A" w:rsidP="00526E0A">
            <w:pPr>
              <w:jc w:val="both"/>
            </w:pPr>
            <w:r w:rsidRPr="00277ACE">
              <w:rPr>
                <w:lang w:val="ro-RO"/>
              </w:rPr>
              <w:t>Casnici</w:t>
            </w:r>
          </w:p>
        </w:tc>
        <w:tc>
          <w:tcPr>
            <w:tcW w:w="989" w:type="dxa"/>
          </w:tcPr>
          <w:p w14:paraId="271A74F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3D06A15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42677BFD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170C7167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536743C0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B9EF39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BF3D5B3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45A18C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7F767C6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7275BD96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6E44AE9D" w14:textId="512EF4DD" w:rsidR="00526E0A" w:rsidRPr="00277ACE" w:rsidRDefault="00526E0A" w:rsidP="00526E0A">
            <w:pPr>
              <w:jc w:val="both"/>
            </w:pPr>
            <w:r w:rsidRPr="00277ACE">
              <w:t>13</w:t>
            </w:r>
          </w:p>
        </w:tc>
        <w:tc>
          <w:tcPr>
            <w:tcW w:w="4951" w:type="dxa"/>
          </w:tcPr>
          <w:p w14:paraId="7A6945B4" w14:textId="758803DB" w:rsidR="00526E0A" w:rsidRPr="00277ACE" w:rsidRDefault="00526E0A" w:rsidP="00526E0A">
            <w:pPr>
              <w:jc w:val="both"/>
            </w:pPr>
            <w:proofErr w:type="spellStart"/>
            <w:r w:rsidRPr="00277ACE">
              <w:t>Inactivi</w:t>
            </w:r>
            <w:proofErr w:type="spellEnd"/>
          </w:p>
        </w:tc>
        <w:tc>
          <w:tcPr>
            <w:tcW w:w="989" w:type="dxa"/>
          </w:tcPr>
          <w:p w14:paraId="33A3F37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33BF030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41E305B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3D6035B2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2EF8C82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19245060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12C272D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5E7BAF2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15FBA857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356C78CF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206F9185" w14:textId="43D80F4D" w:rsidR="00526E0A" w:rsidRPr="00277ACE" w:rsidRDefault="00526E0A" w:rsidP="00526E0A">
            <w:pPr>
              <w:jc w:val="both"/>
            </w:pPr>
            <w:r w:rsidRPr="00277ACE">
              <w:t>14</w:t>
            </w:r>
          </w:p>
        </w:tc>
        <w:tc>
          <w:tcPr>
            <w:tcW w:w="4951" w:type="dxa"/>
          </w:tcPr>
          <w:p w14:paraId="732E4C64" w14:textId="434176DE" w:rsidR="00526E0A" w:rsidRPr="00277ACE" w:rsidRDefault="00526E0A" w:rsidP="00526E0A">
            <w:pPr>
              <w:jc w:val="both"/>
            </w:pPr>
            <w:proofErr w:type="spellStart"/>
            <w:r w:rsidRPr="00277ACE">
              <w:t>Pensionari</w:t>
            </w:r>
            <w:proofErr w:type="spellEnd"/>
          </w:p>
        </w:tc>
        <w:tc>
          <w:tcPr>
            <w:tcW w:w="989" w:type="dxa"/>
          </w:tcPr>
          <w:p w14:paraId="5235978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6D040CE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4F7016D1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1A28378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13E7FE15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60B27A5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34FCD1BD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2070F9B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43EEA63E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526E0A" w:rsidRPr="00277ACE" w14:paraId="7EBE35DB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29F7153C" w14:textId="0CB840FC" w:rsidR="00526E0A" w:rsidRPr="00277ACE" w:rsidRDefault="00526E0A" w:rsidP="00526E0A">
            <w:pPr>
              <w:jc w:val="both"/>
            </w:pPr>
            <w:r w:rsidRPr="00277ACE">
              <w:t>15</w:t>
            </w:r>
          </w:p>
        </w:tc>
        <w:tc>
          <w:tcPr>
            <w:tcW w:w="4951" w:type="dxa"/>
          </w:tcPr>
          <w:p w14:paraId="06F66E73" w14:textId="0B15B5AA" w:rsidR="00526E0A" w:rsidRPr="00277ACE" w:rsidRDefault="00526E0A" w:rsidP="002C05B5">
            <w:pPr>
              <w:jc w:val="both"/>
            </w:pPr>
            <w:proofErr w:type="spellStart"/>
            <w:r w:rsidRPr="00277ACE">
              <w:t>Persoane</w:t>
            </w:r>
            <w:proofErr w:type="spellEnd"/>
            <w:r w:rsidRPr="00277ACE">
              <w:t xml:space="preserve"> care au </w:t>
            </w:r>
            <w:proofErr w:type="spellStart"/>
            <w:r w:rsidRPr="00277ACE">
              <w:t>vârsta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pensionare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dar</w:t>
            </w:r>
            <w:proofErr w:type="spellEnd"/>
            <w:r w:rsidRPr="00277ACE">
              <w:t xml:space="preserve"> nu </w:t>
            </w:r>
            <w:proofErr w:type="spellStart"/>
            <w:r w:rsidRPr="00277ACE">
              <w:t>sunt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înregistrate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sistemul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naţional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pensii</w:t>
            </w:r>
            <w:proofErr w:type="spellEnd"/>
          </w:p>
        </w:tc>
        <w:tc>
          <w:tcPr>
            <w:tcW w:w="989" w:type="dxa"/>
          </w:tcPr>
          <w:p w14:paraId="36F7E87A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5F9E5AB9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590B5335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2283F697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3B97CCA2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49922B28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78E823D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0127166F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5394639C" w14:textId="77777777" w:rsidR="00526E0A" w:rsidRPr="00277ACE" w:rsidRDefault="00526E0A" w:rsidP="00526E0A">
            <w:pPr>
              <w:jc w:val="both"/>
              <w:rPr>
                <w:bCs/>
              </w:rPr>
            </w:pPr>
          </w:p>
        </w:tc>
      </w:tr>
      <w:tr w:rsidR="00F00FB2" w:rsidRPr="00277ACE" w14:paraId="1BE0038C" w14:textId="77777777" w:rsidTr="000C395A">
        <w:trPr>
          <w:gridAfter w:val="1"/>
          <w:wAfter w:w="8" w:type="dxa"/>
        </w:trPr>
        <w:tc>
          <w:tcPr>
            <w:tcW w:w="540" w:type="dxa"/>
          </w:tcPr>
          <w:p w14:paraId="30B14C45" w14:textId="3F0286D3" w:rsidR="00F00FB2" w:rsidRPr="00277ACE" w:rsidRDefault="00526E0A" w:rsidP="004912E2">
            <w:pPr>
              <w:jc w:val="both"/>
            </w:pPr>
            <w:r w:rsidRPr="00277ACE">
              <w:t>16</w:t>
            </w:r>
          </w:p>
        </w:tc>
        <w:tc>
          <w:tcPr>
            <w:tcW w:w="4951" w:type="dxa"/>
          </w:tcPr>
          <w:p w14:paraId="1CC7C4F7" w14:textId="4845D066" w:rsidR="00F00FB2" w:rsidRPr="00277ACE" w:rsidRDefault="00F00FB2" w:rsidP="00126A64">
            <w:pPr>
              <w:jc w:val="both"/>
            </w:pPr>
            <w:proofErr w:type="spellStart"/>
            <w:r w:rsidRPr="00277ACE">
              <w:t>Tineri</w:t>
            </w:r>
            <w:proofErr w:type="spellEnd"/>
            <w:r w:rsidRPr="00277ACE">
              <w:t xml:space="preserve"> NEET</w:t>
            </w:r>
          </w:p>
        </w:tc>
        <w:tc>
          <w:tcPr>
            <w:tcW w:w="989" w:type="dxa"/>
          </w:tcPr>
          <w:p w14:paraId="36DBFFAA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  <w:tc>
          <w:tcPr>
            <w:tcW w:w="990" w:type="dxa"/>
          </w:tcPr>
          <w:p w14:paraId="30EBDE9F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  <w:tc>
          <w:tcPr>
            <w:tcW w:w="727" w:type="dxa"/>
          </w:tcPr>
          <w:p w14:paraId="63C846A3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  <w:tc>
          <w:tcPr>
            <w:tcW w:w="1163" w:type="dxa"/>
          </w:tcPr>
          <w:p w14:paraId="154AC2FE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  <w:tc>
          <w:tcPr>
            <w:tcW w:w="713" w:type="dxa"/>
          </w:tcPr>
          <w:p w14:paraId="702753B3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2FC2FA88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611FAA9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5ACA1BA1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  <w:tc>
          <w:tcPr>
            <w:tcW w:w="2152" w:type="dxa"/>
          </w:tcPr>
          <w:p w14:paraId="1692E175" w14:textId="77777777" w:rsidR="00F00FB2" w:rsidRPr="00277ACE" w:rsidRDefault="00F00FB2" w:rsidP="004912E2">
            <w:pPr>
              <w:jc w:val="both"/>
              <w:rPr>
                <w:bCs/>
              </w:rPr>
            </w:pPr>
          </w:p>
        </w:tc>
      </w:tr>
    </w:tbl>
    <w:p w14:paraId="5493BC59" w14:textId="77777777" w:rsidR="00126A64" w:rsidRPr="00277ACE" w:rsidRDefault="00126A64" w:rsidP="006B2B00">
      <w:pPr>
        <w:jc w:val="both"/>
      </w:pPr>
    </w:p>
    <w:p w14:paraId="1883A77D" w14:textId="77777777" w:rsidR="00126A64" w:rsidRPr="00277ACE" w:rsidRDefault="00126A64" w:rsidP="006B2B00">
      <w:pPr>
        <w:jc w:val="both"/>
      </w:pPr>
    </w:p>
    <w:p w14:paraId="3CED1DD2" w14:textId="6F9DD13C" w:rsidR="00C2609F" w:rsidRPr="00277ACE" w:rsidRDefault="00C2609F" w:rsidP="00E40976">
      <w:pPr>
        <w:jc w:val="both"/>
      </w:pPr>
    </w:p>
    <w:p w14:paraId="1470E3BC" w14:textId="49DD5D5E" w:rsidR="00C2609F" w:rsidRPr="00277ACE" w:rsidRDefault="00C2609F" w:rsidP="00E40976">
      <w:pPr>
        <w:jc w:val="both"/>
      </w:pPr>
    </w:p>
    <w:p w14:paraId="4C53B038" w14:textId="2C3F9308" w:rsidR="00C2609F" w:rsidRPr="00277ACE" w:rsidRDefault="009E5CAE" w:rsidP="0020136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ACE">
        <w:rPr>
          <w:rFonts w:ascii="Times New Roman" w:hAnsi="Times New Roman"/>
          <w:b/>
          <w:sz w:val="24"/>
          <w:szCs w:val="24"/>
        </w:rPr>
        <w:t>Stadiul</w:t>
      </w:r>
      <w:proofErr w:type="spellEnd"/>
      <w:r w:rsidRPr="00277ACE">
        <w:rPr>
          <w:rFonts w:ascii="Times New Roman" w:hAnsi="Times New Roman"/>
          <w:b/>
          <w:sz w:val="24"/>
          <w:szCs w:val="24"/>
        </w:rPr>
        <w:t xml:space="preserve"> implement</w:t>
      </w:r>
      <w:proofErr w:type="spellStart"/>
      <w:r w:rsidRPr="00277ACE">
        <w:rPr>
          <w:rFonts w:ascii="Times New Roman" w:hAnsi="Times New Roman"/>
          <w:b/>
          <w:sz w:val="24"/>
          <w:szCs w:val="24"/>
          <w:lang w:val="ro-RO"/>
        </w:rPr>
        <w:t>ării</w:t>
      </w:r>
      <w:proofErr w:type="spellEnd"/>
      <w:r w:rsidRPr="00277ACE">
        <w:rPr>
          <w:rFonts w:ascii="Times New Roman" w:hAnsi="Times New Roman"/>
          <w:b/>
          <w:sz w:val="24"/>
          <w:szCs w:val="24"/>
          <w:lang w:val="ro-RO"/>
        </w:rPr>
        <w:t xml:space="preserve"> măsurilor</w:t>
      </w:r>
      <w:r w:rsidR="001B2714" w:rsidRPr="00277ACE">
        <w:rPr>
          <w:rFonts w:ascii="Times New Roman" w:hAnsi="Times New Roman"/>
          <w:b/>
          <w:sz w:val="24"/>
          <w:szCs w:val="24"/>
          <w:lang w:val="ro-RO"/>
        </w:rPr>
        <w:t xml:space="preserve">/acțiunilor </w:t>
      </w:r>
      <w:r w:rsidR="001B2714" w:rsidRPr="00277AC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de combatere a sărăciei și excluziunii sociale prevăzute de PAC </w:t>
      </w:r>
      <w:r w:rsidR="00CA4E93" w:rsidRPr="00277ACE">
        <w:rPr>
          <w:rFonts w:ascii="Times New Roman" w:hAnsi="Times New Roman"/>
          <w:b/>
          <w:sz w:val="24"/>
          <w:szCs w:val="24"/>
          <w:u w:val="single"/>
          <w:lang w:val="ro-RO"/>
        </w:rPr>
        <w:t>în care au fost implicate persoane din familii beneficiare de VMI</w:t>
      </w:r>
    </w:p>
    <w:tbl>
      <w:tblPr>
        <w:tblW w:w="1464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121"/>
        <w:gridCol w:w="4240"/>
        <w:gridCol w:w="2610"/>
        <w:gridCol w:w="1309"/>
        <w:gridCol w:w="1309"/>
        <w:gridCol w:w="1652"/>
      </w:tblGrid>
      <w:tr w:rsidR="009A1F7E" w:rsidRPr="00277ACE" w14:paraId="636623F3" w14:textId="13870AB4" w:rsidTr="007C7A58">
        <w:trPr>
          <w:tblHeader/>
        </w:trPr>
        <w:tc>
          <w:tcPr>
            <w:tcW w:w="1406" w:type="dxa"/>
          </w:tcPr>
          <w:p w14:paraId="5C189ED2" w14:textId="77777777" w:rsidR="009A1F7E" w:rsidRPr="00277ACE" w:rsidRDefault="009A1F7E" w:rsidP="004912E2">
            <w:pPr>
              <w:rPr>
                <w:b/>
                <w:lang w:val="ro-RO"/>
              </w:rPr>
            </w:pPr>
            <w:r w:rsidRPr="00277ACE">
              <w:rPr>
                <w:b/>
              </w:rPr>
              <w:t xml:space="preserve">Domeniu de </w:t>
            </w:r>
            <w:proofErr w:type="spellStart"/>
            <w:r w:rsidRPr="00277ACE">
              <w:rPr>
                <w:b/>
              </w:rPr>
              <w:t>interven</w:t>
            </w:r>
            <w:proofErr w:type="spellEnd"/>
            <w:r w:rsidRPr="00277ACE">
              <w:rPr>
                <w:b/>
                <w:lang w:val="ro-RO"/>
              </w:rPr>
              <w:t>ție</w:t>
            </w:r>
          </w:p>
        </w:tc>
        <w:tc>
          <w:tcPr>
            <w:tcW w:w="2121" w:type="dxa"/>
          </w:tcPr>
          <w:p w14:paraId="30A13CE4" w14:textId="62F905A8" w:rsidR="009A1F7E" w:rsidRPr="00277ACE" w:rsidRDefault="009A1F7E" w:rsidP="004912E2">
            <w:pPr>
              <w:rPr>
                <w:b/>
              </w:rPr>
            </w:pPr>
            <w:proofErr w:type="spellStart"/>
            <w:r w:rsidRPr="00277ACE">
              <w:rPr>
                <w:b/>
              </w:rPr>
              <w:t>Categorie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beneficiari</w:t>
            </w:r>
            <w:proofErr w:type="spellEnd"/>
          </w:p>
          <w:p w14:paraId="3791BECC" w14:textId="22D78D3A" w:rsidR="009A1F7E" w:rsidRPr="00277ACE" w:rsidRDefault="009A1F7E" w:rsidP="004912E2">
            <w:pPr>
              <w:rPr>
                <w:b/>
              </w:rPr>
            </w:pPr>
            <w:r w:rsidRPr="00277ACE">
              <w:rPr>
                <w:i/>
                <w:color w:val="17365D"/>
                <w:lang w:val="ro-RO"/>
              </w:rPr>
              <w:t>(</w:t>
            </w:r>
            <w:proofErr w:type="spellStart"/>
            <w:r w:rsidRPr="00277ACE">
              <w:rPr>
                <w:i/>
                <w:color w:val="17365D"/>
                <w:lang w:val="ro-RO"/>
              </w:rPr>
              <w:t>Campurile</w:t>
            </w:r>
            <w:proofErr w:type="spellEnd"/>
            <w:r w:rsidRPr="00277ACE">
              <w:rPr>
                <w:i/>
                <w:color w:val="17365D"/>
                <w:lang w:val="ro-RO"/>
              </w:rPr>
              <w:t xml:space="preserve"> vor fi completate de fiecare UAT în funcție de măsurile prevăzute în PAC)</w:t>
            </w:r>
          </w:p>
        </w:tc>
        <w:tc>
          <w:tcPr>
            <w:tcW w:w="4240" w:type="dxa"/>
          </w:tcPr>
          <w:p w14:paraId="2A32FFBB" w14:textId="77777777" w:rsidR="009A1F7E" w:rsidRPr="00277ACE" w:rsidRDefault="009A1F7E" w:rsidP="004912E2">
            <w:pPr>
              <w:rPr>
                <w:b/>
              </w:rPr>
            </w:pPr>
            <w:proofErr w:type="spellStart"/>
            <w:r w:rsidRPr="00277ACE">
              <w:rPr>
                <w:b/>
              </w:rPr>
              <w:t>Acțiune</w:t>
            </w:r>
            <w:proofErr w:type="spellEnd"/>
            <w:r w:rsidRPr="00277ACE">
              <w:rPr>
                <w:b/>
              </w:rPr>
              <w:t xml:space="preserve">/ </w:t>
            </w:r>
            <w:proofErr w:type="spellStart"/>
            <w:r w:rsidRPr="00277ACE">
              <w:rPr>
                <w:b/>
              </w:rPr>
              <w:t>activitate</w:t>
            </w:r>
            <w:proofErr w:type="spellEnd"/>
            <w:r w:rsidRPr="00277ACE">
              <w:rPr>
                <w:b/>
              </w:rPr>
              <w:t xml:space="preserve">/ </w:t>
            </w:r>
            <w:proofErr w:type="spellStart"/>
            <w:r w:rsidRPr="00277ACE">
              <w:rPr>
                <w:b/>
              </w:rPr>
              <w:t>măsuri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propuse</w:t>
            </w:r>
            <w:proofErr w:type="spellEnd"/>
            <w:r w:rsidRPr="00277ACE">
              <w:rPr>
                <w:b/>
              </w:rPr>
              <w:t xml:space="preserve"> </w:t>
            </w:r>
          </w:p>
          <w:p w14:paraId="389A7E71" w14:textId="65EDB7A1" w:rsidR="009A1F7E" w:rsidRPr="00277ACE" w:rsidRDefault="009A1F7E" w:rsidP="00B447EE">
            <w:pPr>
              <w:jc w:val="both"/>
              <w:rPr>
                <w:b/>
              </w:rPr>
            </w:pPr>
            <w:r w:rsidRPr="00277ACE">
              <w:rPr>
                <w:i/>
                <w:color w:val="17365D"/>
                <w:lang w:val="ro-RO"/>
              </w:rPr>
              <w:t>(</w:t>
            </w:r>
            <w:proofErr w:type="spellStart"/>
            <w:r w:rsidRPr="00277ACE">
              <w:rPr>
                <w:i/>
                <w:color w:val="17365D"/>
                <w:lang w:val="ro-RO"/>
              </w:rPr>
              <w:t>Campurile</w:t>
            </w:r>
            <w:proofErr w:type="spellEnd"/>
            <w:r w:rsidRPr="00277ACE">
              <w:rPr>
                <w:i/>
                <w:color w:val="17365D"/>
                <w:lang w:val="ro-RO"/>
              </w:rPr>
              <w:t xml:space="preserve"> vor fi completate de fiecare UAT în funcție de măsurile prevăzute în PAC)</w:t>
            </w:r>
          </w:p>
        </w:tc>
        <w:tc>
          <w:tcPr>
            <w:tcW w:w="2610" w:type="dxa"/>
          </w:tcPr>
          <w:p w14:paraId="521B3E40" w14:textId="77A54215" w:rsidR="009A1F7E" w:rsidRPr="00277ACE" w:rsidRDefault="009A1F7E" w:rsidP="004912E2">
            <w:pPr>
              <w:rPr>
                <w:b/>
              </w:rPr>
            </w:pPr>
            <w:proofErr w:type="spellStart"/>
            <w:r w:rsidRPr="00277ACE">
              <w:rPr>
                <w:b/>
              </w:rPr>
              <w:t>Indicatori</w:t>
            </w:r>
            <w:proofErr w:type="spellEnd"/>
            <w:r w:rsidRPr="00277ACE">
              <w:rPr>
                <w:b/>
              </w:rPr>
              <w:t xml:space="preserve"> de </w:t>
            </w:r>
            <w:proofErr w:type="spellStart"/>
            <w:r w:rsidRPr="00277ACE">
              <w:rPr>
                <w:b/>
              </w:rPr>
              <w:t>rezultat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și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țintele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aferente</w:t>
            </w:r>
            <w:proofErr w:type="spellEnd"/>
          </w:p>
          <w:p w14:paraId="19F18839" w14:textId="12165237" w:rsidR="009A1F7E" w:rsidRPr="00277ACE" w:rsidRDefault="009A1F7E" w:rsidP="004912E2">
            <w:pPr>
              <w:rPr>
                <w:b/>
              </w:rPr>
            </w:pPr>
            <w:r w:rsidRPr="00277ACE">
              <w:rPr>
                <w:i/>
                <w:color w:val="17365D"/>
                <w:lang w:val="ro-RO"/>
              </w:rPr>
              <w:t>(</w:t>
            </w:r>
            <w:proofErr w:type="spellStart"/>
            <w:r w:rsidRPr="00277ACE">
              <w:rPr>
                <w:i/>
                <w:color w:val="17365D"/>
                <w:lang w:val="ro-RO"/>
              </w:rPr>
              <w:t>Campurile</w:t>
            </w:r>
            <w:proofErr w:type="spellEnd"/>
            <w:r w:rsidRPr="00277ACE">
              <w:rPr>
                <w:i/>
                <w:color w:val="17365D"/>
                <w:lang w:val="ro-RO"/>
              </w:rPr>
              <w:t xml:space="preserve"> vor fi completate de fiecare UAT </w:t>
            </w:r>
            <w:r w:rsidR="001806D9" w:rsidRPr="00277ACE">
              <w:rPr>
                <w:i/>
                <w:color w:val="17365D"/>
                <w:lang w:val="ro-RO"/>
              </w:rPr>
              <w:t>pentru fiecare din</w:t>
            </w:r>
            <w:r w:rsidRPr="00277ACE">
              <w:rPr>
                <w:i/>
                <w:color w:val="17365D"/>
                <w:lang w:val="ro-RO"/>
              </w:rPr>
              <w:t xml:space="preserve"> măsurile prevăzute în PAC)</w:t>
            </w:r>
          </w:p>
        </w:tc>
        <w:tc>
          <w:tcPr>
            <w:tcW w:w="1309" w:type="dxa"/>
          </w:tcPr>
          <w:p w14:paraId="5BF0B06A" w14:textId="25EC8AE0" w:rsidR="009A1F7E" w:rsidRPr="00277ACE" w:rsidRDefault="009A1F7E" w:rsidP="004912E2">
            <w:pPr>
              <w:jc w:val="both"/>
              <w:rPr>
                <w:b/>
              </w:rPr>
            </w:pPr>
            <w:proofErr w:type="spellStart"/>
            <w:r w:rsidRPr="00277ACE">
              <w:rPr>
                <w:b/>
              </w:rPr>
              <w:t>Indicatori</w:t>
            </w:r>
            <w:proofErr w:type="spellEnd"/>
            <w:r w:rsidRPr="00277ACE">
              <w:rPr>
                <w:b/>
              </w:rPr>
              <w:t xml:space="preserve"> de </w:t>
            </w:r>
            <w:proofErr w:type="spellStart"/>
            <w:r w:rsidRPr="00277ACE">
              <w:rPr>
                <w:b/>
              </w:rPr>
              <w:t>rezultat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îndepliniți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în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perioada</w:t>
            </w:r>
            <w:proofErr w:type="spellEnd"/>
            <w:r w:rsidRPr="00277ACE">
              <w:rPr>
                <w:b/>
              </w:rPr>
              <w:t xml:space="preserve"> de </w:t>
            </w:r>
            <w:proofErr w:type="spellStart"/>
            <w:r w:rsidRPr="00277ACE">
              <w:rPr>
                <w:b/>
              </w:rPr>
              <w:t>raportare</w:t>
            </w:r>
            <w:proofErr w:type="spellEnd"/>
          </w:p>
          <w:p w14:paraId="449D419F" w14:textId="77777777" w:rsidR="009A1F7E" w:rsidRPr="00277ACE" w:rsidRDefault="009A1F7E" w:rsidP="004912E2">
            <w:pPr>
              <w:jc w:val="both"/>
              <w:rPr>
                <w:b/>
              </w:rPr>
            </w:pPr>
          </w:p>
        </w:tc>
        <w:tc>
          <w:tcPr>
            <w:tcW w:w="1309" w:type="dxa"/>
          </w:tcPr>
          <w:p w14:paraId="454755EA" w14:textId="7AD06970" w:rsidR="009A1F7E" w:rsidRPr="00277ACE" w:rsidRDefault="009A1F7E" w:rsidP="004912E2">
            <w:pPr>
              <w:jc w:val="both"/>
              <w:rPr>
                <w:b/>
              </w:rPr>
            </w:pPr>
            <w:proofErr w:type="spellStart"/>
            <w:r w:rsidRPr="00277ACE">
              <w:rPr>
                <w:b/>
              </w:rPr>
              <w:t>Indicatori</w:t>
            </w:r>
            <w:proofErr w:type="spellEnd"/>
            <w:r w:rsidRPr="00277ACE">
              <w:rPr>
                <w:b/>
              </w:rPr>
              <w:t xml:space="preserve"> de </w:t>
            </w:r>
            <w:proofErr w:type="spellStart"/>
            <w:r w:rsidRPr="00277ACE">
              <w:rPr>
                <w:b/>
              </w:rPr>
              <w:t>rezultat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îndepliniți</w:t>
            </w:r>
            <w:proofErr w:type="spellEnd"/>
            <w:r w:rsidRPr="00277ACE">
              <w:rPr>
                <w:b/>
              </w:rPr>
              <w:t xml:space="preserve"> la ultima </w:t>
            </w:r>
            <w:proofErr w:type="spellStart"/>
            <w:r w:rsidRPr="00277ACE">
              <w:rPr>
                <w:b/>
              </w:rPr>
              <w:t>raportare</w:t>
            </w:r>
            <w:proofErr w:type="spellEnd"/>
            <w:r w:rsidRPr="00277ACE">
              <w:rPr>
                <w:b/>
              </w:rPr>
              <w:t xml:space="preserve"> </w:t>
            </w:r>
          </w:p>
        </w:tc>
        <w:tc>
          <w:tcPr>
            <w:tcW w:w="1652" w:type="dxa"/>
          </w:tcPr>
          <w:p w14:paraId="028EC228" w14:textId="77777777" w:rsidR="009A1F7E" w:rsidRPr="00277ACE" w:rsidRDefault="009A1F7E" w:rsidP="004912E2">
            <w:pPr>
              <w:jc w:val="both"/>
              <w:rPr>
                <w:b/>
              </w:rPr>
            </w:pPr>
            <w:proofErr w:type="spellStart"/>
            <w:r w:rsidRPr="00277ACE">
              <w:rPr>
                <w:b/>
              </w:rPr>
              <w:t>Probleme</w:t>
            </w:r>
            <w:proofErr w:type="spellEnd"/>
            <w:r w:rsidRPr="00277ACE">
              <w:rPr>
                <w:b/>
              </w:rPr>
              <w:t xml:space="preserve"> </w:t>
            </w:r>
            <w:proofErr w:type="spellStart"/>
            <w:r w:rsidRPr="00277ACE">
              <w:rPr>
                <w:b/>
              </w:rPr>
              <w:t>întâmpinate</w:t>
            </w:r>
            <w:proofErr w:type="spellEnd"/>
          </w:p>
          <w:p w14:paraId="3EB25C5B" w14:textId="2E5A245F" w:rsidR="009A1F7E" w:rsidRPr="00277ACE" w:rsidRDefault="009A1F7E" w:rsidP="004912E2">
            <w:pPr>
              <w:jc w:val="both"/>
              <w:rPr>
                <w:b/>
              </w:rPr>
            </w:pPr>
            <w:r w:rsidRPr="00277ACE">
              <w:rPr>
                <w:i/>
                <w:color w:val="17365D"/>
                <w:lang w:val="ro-RO"/>
              </w:rPr>
              <w:t>(</w:t>
            </w:r>
            <w:proofErr w:type="spellStart"/>
            <w:r w:rsidRPr="00277ACE">
              <w:rPr>
                <w:i/>
                <w:color w:val="17365D"/>
                <w:lang w:val="ro-RO"/>
              </w:rPr>
              <w:t>Campurile</w:t>
            </w:r>
            <w:proofErr w:type="spellEnd"/>
            <w:r w:rsidRPr="00277ACE">
              <w:rPr>
                <w:i/>
                <w:color w:val="17365D"/>
                <w:lang w:val="ro-RO"/>
              </w:rPr>
              <w:t xml:space="preserve"> vor fi completate de fiecare UAT </w:t>
            </w:r>
            <w:r w:rsidR="001806D9" w:rsidRPr="00277ACE">
              <w:rPr>
                <w:i/>
                <w:color w:val="17365D"/>
                <w:lang w:val="ro-RO"/>
              </w:rPr>
              <w:t>pentru fiecare din măsurile prevăzute în PAC)</w:t>
            </w:r>
          </w:p>
        </w:tc>
      </w:tr>
      <w:tr w:rsidR="009A1F7E" w:rsidRPr="00277ACE" w14:paraId="1BA25630" w14:textId="17E89A70" w:rsidTr="007C7A5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07E1DCE" w14:textId="77777777" w:rsidR="009A1F7E" w:rsidRPr="00277ACE" w:rsidRDefault="009A1F7E" w:rsidP="004912E2">
            <w:pPr>
              <w:rPr>
                <w:b/>
              </w:rPr>
            </w:pPr>
            <w:r w:rsidRPr="00277ACE">
              <w:rPr>
                <w:b/>
              </w:rPr>
              <w:t xml:space="preserve">1. </w:t>
            </w:r>
            <w:proofErr w:type="spellStart"/>
            <w:r w:rsidRPr="00277ACE">
              <w:rPr>
                <w:b/>
              </w:rPr>
              <w:t>Asistență</w:t>
            </w:r>
            <w:proofErr w:type="spellEnd"/>
            <w:r w:rsidRPr="00277ACE">
              <w:rPr>
                <w:b/>
              </w:rPr>
              <w:t xml:space="preserve">   </w:t>
            </w:r>
            <w:proofErr w:type="spellStart"/>
            <w:r w:rsidRPr="00277ACE">
              <w:rPr>
                <w:b/>
              </w:rPr>
              <w:t>Socială</w:t>
            </w:r>
            <w:proofErr w:type="spellEnd"/>
          </w:p>
        </w:tc>
        <w:tc>
          <w:tcPr>
            <w:tcW w:w="2121" w:type="dxa"/>
          </w:tcPr>
          <w:p w14:paraId="614A63B1" w14:textId="442E1C7A" w:rsidR="009A1F7E" w:rsidRPr="00277ACE" w:rsidRDefault="009A1F7E" w:rsidP="004912E2">
            <w:pPr>
              <w:rPr>
                <w:lang w:val="ro-RO"/>
              </w:rPr>
            </w:pP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 </w:t>
            </w:r>
            <w:proofErr w:type="spellStart"/>
            <w:r w:rsidRPr="00277ACE">
              <w:t>aflate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 </w:t>
            </w:r>
            <w:proofErr w:type="spellStart"/>
            <w:r w:rsidRPr="00277ACE">
              <w:t>situa</w:t>
            </w:r>
            <w:proofErr w:type="spellEnd"/>
            <w:r w:rsidRPr="00277ACE">
              <w:rPr>
                <w:lang w:val="ro-RO"/>
              </w:rPr>
              <w:t>ții de risc</w:t>
            </w:r>
          </w:p>
        </w:tc>
        <w:tc>
          <w:tcPr>
            <w:tcW w:w="4240" w:type="dxa"/>
          </w:tcPr>
          <w:p w14:paraId="72252DF5" w14:textId="77777777" w:rsidR="009A1F7E" w:rsidRPr="00277ACE" w:rsidRDefault="009A1F7E" w:rsidP="004912E2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73C15967" w14:textId="466D821B" w:rsidR="009A1F7E" w:rsidRPr="00277ACE" w:rsidRDefault="009A1F7E" w:rsidP="004912E2">
            <w:proofErr w:type="spellStart"/>
            <w:r w:rsidRPr="00277ACE">
              <w:t>Consiliere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socială</w:t>
            </w:r>
            <w:proofErr w:type="spellEnd"/>
          </w:p>
          <w:p w14:paraId="5B8FBF73" w14:textId="77777777" w:rsidR="009A1F7E" w:rsidRPr="00277ACE" w:rsidRDefault="009A1F7E" w:rsidP="004912E2">
            <w:proofErr w:type="spellStart"/>
            <w:r w:rsidRPr="00277ACE">
              <w:t>Informare</w:t>
            </w:r>
            <w:proofErr w:type="spellEnd"/>
          </w:p>
          <w:p w14:paraId="34B08282" w14:textId="77777777" w:rsidR="009A1F7E" w:rsidRPr="00277ACE" w:rsidRDefault="009A1F7E" w:rsidP="004912E2">
            <w:proofErr w:type="spellStart"/>
            <w:r w:rsidRPr="00277ACE">
              <w:t>Oferirea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unei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mese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calde</w:t>
            </w:r>
            <w:proofErr w:type="spellEnd"/>
          </w:p>
        </w:tc>
        <w:tc>
          <w:tcPr>
            <w:tcW w:w="2610" w:type="dxa"/>
          </w:tcPr>
          <w:p w14:paraId="728B85FF" w14:textId="77777777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identificate</w:t>
            </w:r>
            <w:proofErr w:type="spellEnd"/>
          </w:p>
          <w:p w14:paraId="6DA0807E" w14:textId="77777777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porții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mâncare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oferite</w:t>
            </w:r>
            <w:proofErr w:type="spellEnd"/>
          </w:p>
          <w:p w14:paraId="416E6187" w14:textId="77777777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voluntare</w:t>
            </w:r>
            <w:proofErr w:type="spellEnd"/>
          </w:p>
          <w:p w14:paraId="42A04658" w14:textId="77777777" w:rsidR="009A1F7E" w:rsidRPr="00277ACE" w:rsidRDefault="009A1F7E" w:rsidP="004912E2"/>
          <w:p w14:paraId="19B770B1" w14:textId="69CF094D" w:rsidR="009A1F7E" w:rsidRPr="00277ACE" w:rsidRDefault="009A1F7E" w:rsidP="004912E2">
            <w:pPr>
              <w:rPr>
                <w:lang w:val="ro-RO"/>
              </w:rPr>
            </w:pPr>
          </w:p>
        </w:tc>
        <w:tc>
          <w:tcPr>
            <w:tcW w:w="1309" w:type="dxa"/>
          </w:tcPr>
          <w:p w14:paraId="66A78761" w14:textId="1328E775" w:rsidR="009A1F7E" w:rsidRPr="00277ACE" w:rsidRDefault="009A1F7E" w:rsidP="004912E2"/>
        </w:tc>
        <w:tc>
          <w:tcPr>
            <w:tcW w:w="1309" w:type="dxa"/>
          </w:tcPr>
          <w:p w14:paraId="68F436BA" w14:textId="77777777" w:rsidR="009A1F7E" w:rsidRPr="00277ACE" w:rsidRDefault="009A1F7E" w:rsidP="004912E2"/>
        </w:tc>
        <w:tc>
          <w:tcPr>
            <w:tcW w:w="1652" w:type="dxa"/>
          </w:tcPr>
          <w:p w14:paraId="5179725C" w14:textId="77777777" w:rsidR="009A1F7E" w:rsidRPr="00277ACE" w:rsidRDefault="009A1F7E" w:rsidP="004912E2"/>
        </w:tc>
      </w:tr>
      <w:tr w:rsidR="009A1F7E" w:rsidRPr="00277ACE" w14:paraId="25BCE268" w14:textId="48ECBDC6" w:rsidTr="007C7A58">
        <w:trPr>
          <w:trHeight w:val="2185"/>
        </w:trPr>
        <w:tc>
          <w:tcPr>
            <w:tcW w:w="1406" w:type="dxa"/>
            <w:vMerge/>
          </w:tcPr>
          <w:p w14:paraId="3DD11E7E" w14:textId="77777777" w:rsidR="009A1F7E" w:rsidRPr="00277ACE" w:rsidRDefault="009A1F7E" w:rsidP="004912E2">
            <w:pPr>
              <w:rPr>
                <w:b/>
              </w:rPr>
            </w:pPr>
          </w:p>
        </w:tc>
        <w:tc>
          <w:tcPr>
            <w:tcW w:w="2121" w:type="dxa"/>
          </w:tcPr>
          <w:p w14:paraId="6AD13E34" w14:textId="74B2BFC6" w:rsidR="009A1F7E" w:rsidRPr="00277ACE" w:rsidRDefault="009A1F7E" w:rsidP="004912E2">
            <w:proofErr w:type="spellStart"/>
            <w:r w:rsidRPr="00277ACE">
              <w:t>Copii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="001B287E" w:rsidRPr="00277ACE">
              <w:t>beneficiare</w:t>
            </w:r>
            <w:proofErr w:type="spellEnd"/>
            <w:r w:rsidR="001B287E" w:rsidRPr="00277ACE">
              <w:t xml:space="preserve"> de VMI </w:t>
            </w:r>
            <w:r w:rsidRPr="00277ACE">
              <w:t xml:space="preserve">care se </w:t>
            </w:r>
            <w:proofErr w:type="spellStart"/>
            <w:r w:rsidRPr="00277ACE">
              <w:t>află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risc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separare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familie</w:t>
            </w:r>
            <w:proofErr w:type="spellEnd"/>
          </w:p>
        </w:tc>
        <w:tc>
          <w:tcPr>
            <w:tcW w:w="4240" w:type="dxa"/>
          </w:tcPr>
          <w:p w14:paraId="273E8286" w14:textId="77777777" w:rsidR="001B287E" w:rsidRPr="00277ACE" w:rsidRDefault="001B287E" w:rsidP="001B287E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182BC4FB" w14:textId="14E5D830" w:rsidR="009A1F7E" w:rsidRPr="00277ACE" w:rsidRDefault="009A1F7E" w:rsidP="004912E2">
            <w:pPr>
              <w:rPr>
                <w:lang w:val="ro-RO"/>
              </w:rPr>
            </w:pPr>
            <w:proofErr w:type="spellStart"/>
            <w:r w:rsidRPr="00277ACE">
              <w:t>Consiliere</w:t>
            </w:r>
            <w:proofErr w:type="spellEnd"/>
            <w:r w:rsidRPr="00277ACE">
              <w:t xml:space="preserve"> social</w:t>
            </w:r>
            <w:r w:rsidRPr="00277ACE">
              <w:rPr>
                <w:lang w:val="ro-RO"/>
              </w:rPr>
              <w:t>ă;</w:t>
            </w:r>
          </w:p>
          <w:p w14:paraId="62309B5C" w14:textId="77777777" w:rsidR="009A1F7E" w:rsidRPr="00277ACE" w:rsidRDefault="009A1F7E" w:rsidP="004912E2">
            <w:proofErr w:type="spellStart"/>
            <w:r w:rsidRPr="00277ACE">
              <w:t>Consiliere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psihologică</w:t>
            </w:r>
            <w:proofErr w:type="spellEnd"/>
            <w:r w:rsidRPr="00277ACE">
              <w:t>;</w:t>
            </w:r>
          </w:p>
          <w:p w14:paraId="7DC511E1" w14:textId="77777777" w:rsidR="009A1F7E" w:rsidRPr="00277ACE" w:rsidRDefault="009A1F7E" w:rsidP="004912E2">
            <w:pPr>
              <w:rPr>
                <w:lang w:val="ro-RO"/>
              </w:rPr>
            </w:pPr>
            <w:proofErr w:type="spellStart"/>
            <w:r w:rsidRPr="00277ACE">
              <w:t>Suport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educa</w:t>
            </w:r>
            <w:r w:rsidRPr="00277ACE">
              <w:rPr>
                <w:lang w:val="ro-RO"/>
              </w:rPr>
              <w:t>țional</w:t>
            </w:r>
            <w:proofErr w:type="spellEnd"/>
            <w:r w:rsidRPr="00277ACE">
              <w:rPr>
                <w:lang w:val="ro-RO"/>
              </w:rPr>
              <w:t>.</w:t>
            </w:r>
          </w:p>
          <w:p w14:paraId="0C4BCF71" w14:textId="77777777" w:rsidR="009A1F7E" w:rsidRPr="00277ACE" w:rsidRDefault="009A1F7E" w:rsidP="004912E2"/>
        </w:tc>
        <w:tc>
          <w:tcPr>
            <w:tcW w:w="2610" w:type="dxa"/>
          </w:tcPr>
          <w:p w14:paraId="5361C857" w14:textId="2164646D" w:rsidR="009A1F7E" w:rsidRPr="00277ACE" w:rsidRDefault="009A1F7E" w:rsidP="004912E2">
            <w:r w:rsidRPr="00277ACE">
              <w:t xml:space="preserve">1 </w:t>
            </w:r>
            <w:proofErr w:type="spellStart"/>
            <w:r w:rsidRPr="00277ACE">
              <w:t>centru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zi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înființat</w:t>
            </w:r>
            <w:proofErr w:type="spellEnd"/>
          </w:p>
          <w:p w14:paraId="236D62D8" w14:textId="2A668FE6" w:rsidR="001B287E" w:rsidRPr="00277ACE" w:rsidRDefault="002A39F5" w:rsidP="004912E2">
            <w:r w:rsidRPr="00277ACE">
              <w:t xml:space="preserve">X </w:t>
            </w:r>
            <w:proofErr w:type="spellStart"/>
            <w:r w:rsidR="001B287E" w:rsidRPr="00277ACE">
              <w:t>beneficiari</w:t>
            </w:r>
            <w:proofErr w:type="spellEnd"/>
          </w:p>
          <w:p w14:paraId="2A9A121D" w14:textId="77777777" w:rsidR="009A1F7E" w:rsidRPr="00277ACE" w:rsidRDefault="009A1F7E" w:rsidP="004912E2"/>
          <w:p w14:paraId="0A31C788" w14:textId="77777777" w:rsidR="009A1F7E" w:rsidRPr="00277ACE" w:rsidRDefault="009A1F7E" w:rsidP="002A39F5"/>
        </w:tc>
        <w:tc>
          <w:tcPr>
            <w:tcW w:w="1309" w:type="dxa"/>
          </w:tcPr>
          <w:p w14:paraId="0BB41609" w14:textId="77777777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1FFE9807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3D3941A7" w14:textId="77777777" w:rsidR="009A1F7E" w:rsidRPr="00277ACE" w:rsidRDefault="009A1F7E" w:rsidP="004912E2">
            <w:pPr>
              <w:jc w:val="both"/>
            </w:pPr>
          </w:p>
        </w:tc>
      </w:tr>
      <w:tr w:rsidR="002A39F5" w:rsidRPr="00277ACE" w14:paraId="796CE917" w14:textId="77777777" w:rsidTr="007C7A58">
        <w:trPr>
          <w:trHeight w:val="2185"/>
        </w:trPr>
        <w:tc>
          <w:tcPr>
            <w:tcW w:w="1406" w:type="dxa"/>
          </w:tcPr>
          <w:p w14:paraId="300530FE" w14:textId="77777777" w:rsidR="002A39F5" w:rsidRPr="00277ACE" w:rsidRDefault="002A39F5" w:rsidP="004912E2">
            <w:pPr>
              <w:rPr>
                <w:b/>
              </w:rPr>
            </w:pPr>
          </w:p>
        </w:tc>
        <w:tc>
          <w:tcPr>
            <w:tcW w:w="2121" w:type="dxa"/>
          </w:tcPr>
          <w:p w14:paraId="52355C0F" w14:textId="7DB57BF2" w:rsidR="002A39F5" w:rsidRPr="00277ACE" w:rsidRDefault="002A39F5" w:rsidP="004912E2"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vârstnice</w:t>
            </w:r>
            <w:proofErr w:type="spellEnd"/>
            <w:r w:rsidRPr="00277ACE">
              <w:t xml:space="preserve"> din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VMI cu grad de </w:t>
            </w:r>
            <w:proofErr w:type="spellStart"/>
            <w:r w:rsidRPr="00277ACE">
              <w:t>autonomie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scăzut</w:t>
            </w:r>
            <w:proofErr w:type="spellEnd"/>
          </w:p>
        </w:tc>
        <w:tc>
          <w:tcPr>
            <w:tcW w:w="4240" w:type="dxa"/>
          </w:tcPr>
          <w:p w14:paraId="216775D9" w14:textId="77777777" w:rsidR="002A39F5" w:rsidRPr="00277ACE" w:rsidRDefault="002A39F5" w:rsidP="002A39F5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3B027A89" w14:textId="77777777" w:rsidR="002A39F5" w:rsidRPr="00277ACE" w:rsidRDefault="002A39F5" w:rsidP="002A39F5">
            <w:proofErr w:type="spellStart"/>
            <w:r w:rsidRPr="00277ACE">
              <w:t>Suport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pentru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îndeplinirea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activităților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bază</w:t>
            </w:r>
            <w:proofErr w:type="spellEnd"/>
            <w:r w:rsidRPr="00277ACE">
              <w:t xml:space="preserve"> ale </w:t>
            </w:r>
            <w:proofErr w:type="spellStart"/>
            <w:r w:rsidRPr="00277ACE">
              <w:t>vieții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zilnice</w:t>
            </w:r>
            <w:proofErr w:type="spellEnd"/>
          </w:p>
          <w:p w14:paraId="179A1B90" w14:textId="19AA72CA" w:rsidR="002A39F5" w:rsidRPr="00277ACE" w:rsidRDefault="002A39F5" w:rsidP="002A39F5">
            <w:proofErr w:type="spellStart"/>
            <w:r w:rsidRPr="00277ACE">
              <w:t>Consiliere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psihologică</w:t>
            </w:r>
            <w:proofErr w:type="spellEnd"/>
            <w:r w:rsidRPr="00277ACE">
              <w:t>;</w:t>
            </w:r>
          </w:p>
          <w:p w14:paraId="0E202960" w14:textId="3306DC48" w:rsidR="002A39F5" w:rsidRPr="00277ACE" w:rsidRDefault="002A39F5" w:rsidP="002A39F5">
            <w:pPr>
              <w:rPr>
                <w:lang w:val="ro-RO"/>
              </w:rPr>
            </w:pPr>
          </w:p>
          <w:p w14:paraId="641998D8" w14:textId="77777777" w:rsidR="002A39F5" w:rsidRPr="00277ACE" w:rsidRDefault="002A39F5" w:rsidP="001B287E">
            <w:pPr>
              <w:rPr>
                <w:i/>
                <w:iCs/>
              </w:rPr>
            </w:pPr>
          </w:p>
        </w:tc>
        <w:tc>
          <w:tcPr>
            <w:tcW w:w="2610" w:type="dxa"/>
          </w:tcPr>
          <w:p w14:paraId="71D9FD33" w14:textId="29CF134F" w:rsidR="00065460" w:rsidRPr="00277ACE" w:rsidRDefault="00065460" w:rsidP="00065460">
            <w:r w:rsidRPr="00277ACE">
              <w:t xml:space="preserve">1 </w:t>
            </w:r>
            <w:proofErr w:type="spellStart"/>
            <w:r w:rsidRPr="00277ACE">
              <w:t>serviciu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îngrijire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domiciliu</w:t>
            </w:r>
            <w:proofErr w:type="spellEnd"/>
            <w:r w:rsidRPr="00277ACE">
              <w:t xml:space="preserve"> </w:t>
            </w:r>
            <w:proofErr w:type="spellStart"/>
            <w:r w:rsidR="00790F87" w:rsidRPr="00277ACE">
              <w:t>î</w:t>
            </w:r>
            <w:r w:rsidRPr="00277ACE">
              <w:t>nființat</w:t>
            </w:r>
            <w:proofErr w:type="spellEnd"/>
          </w:p>
          <w:p w14:paraId="52D393A6" w14:textId="77777777" w:rsidR="00065460" w:rsidRPr="00277ACE" w:rsidRDefault="00065460" w:rsidP="00065460">
            <w:r w:rsidRPr="00277ACE">
              <w:t xml:space="preserve">X </w:t>
            </w:r>
            <w:proofErr w:type="spellStart"/>
            <w:r w:rsidRPr="00277ACE">
              <w:t>beneficiari</w:t>
            </w:r>
            <w:proofErr w:type="spellEnd"/>
          </w:p>
          <w:p w14:paraId="19D4268B" w14:textId="070AAEE9" w:rsidR="00065460" w:rsidRPr="00277ACE" w:rsidRDefault="00065460" w:rsidP="00065460"/>
          <w:p w14:paraId="450977CD" w14:textId="77777777" w:rsidR="002A39F5" w:rsidRPr="00277ACE" w:rsidRDefault="002A39F5" w:rsidP="004912E2"/>
        </w:tc>
        <w:tc>
          <w:tcPr>
            <w:tcW w:w="1309" w:type="dxa"/>
          </w:tcPr>
          <w:p w14:paraId="1745CB71" w14:textId="77777777" w:rsidR="002A39F5" w:rsidRPr="00277ACE" w:rsidRDefault="002A39F5" w:rsidP="004912E2">
            <w:pPr>
              <w:jc w:val="both"/>
            </w:pPr>
          </w:p>
        </w:tc>
        <w:tc>
          <w:tcPr>
            <w:tcW w:w="1309" w:type="dxa"/>
          </w:tcPr>
          <w:p w14:paraId="6B9A6AF7" w14:textId="77777777" w:rsidR="002A39F5" w:rsidRPr="00277ACE" w:rsidRDefault="002A39F5" w:rsidP="004912E2">
            <w:pPr>
              <w:jc w:val="both"/>
            </w:pPr>
          </w:p>
        </w:tc>
        <w:tc>
          <w:tcPr>
            <w:tcW w:w="1652" w:type="dxa"/>
          </w:tcPr>
          <w:p w14:paraId="1E06796C" w14:textId="77777777" w:rsidR="002A39F5" w:rsidRPr="00277ACE" w:rsidRDefault="002A39F5" w:rsidP="004912E2">
            <w:pPr>
              <w:jc w:val="both"/>
            </w:pPr>
          </w:p>
        </w:tc>
      </w:tr>
      <w:tr w:rsidR="009A1F7E" w:rsidRPr="00277ACE" w14:paraId="2570DFFD" w14:textId="3C53008C" w:rsidTr="007C7A58">
        <w:trPr>
          <w:trHeight w:val="2654"/>
        </w:trPr>
        <w:tc>
          <w:tcPr>
            <w:tcW w:w="1406" w:type="dxa"/>
            <w:vMerge w:val="restart"/>
            <w:vAlign w:val="center"/>
          </w:tcPr>
          <w:p w14:paraId="5A4676D0" w14:textId="77777777" w:rsidR="009A1F7E" w:rsidRPr="00277ACE" w:rsidRDefault="009A1F7E" w:rsidP="004912E2">
            <w:pPr>
              <w:rPr>
                <w:b/>
              </w:rPr>
            </w:pPr>
          </w:p>
          <w:p w14:paraId="5C48EAE5" w14:textId="77777777" w:rsidR="009A1F7E" w:rsidRPr="00277ACE" w:rsidRDefault="009A1F7E" w:rsidP="004912E2">
            <w:pPr>
              <w:rPr>
                <w:b/>
              </w:rPr>
            </w:pPr>
          </w:p>
          <w:p w14:paraId="74682B28" w14:textId="77777777" w:rsidR="009A1F7E" w:rsidRPr="00277ACE" w:rsidRDefault="009A1F7E" w:rsidP="004912E2">
            <w:pPr>
              <w:rPr>
                <w:b/>
              </w:rPr>
            </w:pPr>
            <w:r w:rsidRPr="00277ACE">
              <w:rPr>
                <w:b/>
              </w:rPr>
              <w:t>2.Educație</w:t>
            </w:r>
          </w:p>
        </w:tc>
        <w:tc>
          <w:tcPr>
            <w:tcW w:w="2121" w:type="dxa"/>
          </w:tcPr>
          <w:p w14:paraId="5B4C80CF" w14:textId="0C09BE7F" w:rsidR="009A1F7E" w:rsidRPr="00277ACE" w:rsidRDefault="009A1F7E" w:rsidP="004912E2">
            <w:proofErr w:type="spellStart"/>
            <w:r w:rsidRPr="00277ACE">
              <w:t>Familii</w:t>
            </w:r>
            <w:proofErr w:type="spellEnd"/>
            <w:r w:rsidRPr="00277ACE">
              <w:t xml:space="preserve"> </w:t>
            </w:r>
            <w:proofErr w:type="spellStart"/>
            <w:r w:rsidR="00065460" w:rsidRPr="00277ACE">
              <w:t>beneficiare</w:t>
            </w:r>
            <w:proofErr w:type="spellEnd"/>
            <w:r w:rsidR="00065460" w:rsidRPr="00277ACE">
              <w:t xml:space="preserve"> de VMI </w:t>
            </w:r>
            <w:r w:rsidRPr="00277ACE">
              <w:t xml:space="preserve">cu </w:t>
            </w:r>
            <w:proofErr w:type="spellStart"/>
            <w:r w:rsidRPr="00277ACE">
              <w:t>copii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aflați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risc</w:t>
            </w:r>
            <w:proofErr w:type="spellEnd"/>
            <w:r w:rsidRPr="00277ACE">
              <w:t xml:space="preserve"> de abandon </w:t>
            </w:r>
            <w:proofErr w:type="spellStart"/>
            <w:r w:rsidRPr="00277ACE">
              <w:t>școlar</w:t>
            </w:r>
            <w:proofErr w:type="spellEnd"/>
            <w:r w:rsidRPr="00277ACE">
              <w:t>/</w:t>
            </w:r>
            <w:proofErr w:type="spellStart"/>
            <w:r w:rsidRPr="00277ACE">
              <w:t>copii</w:t>
            </w:r>
            <w:proofErr w:type="spellEnd"/>
            <w:r w:rsidRPr="00277ACE">
              <w:t xml:space="preserve"> care au </w:t>
            </w:r>
            <w:proofErr w:type="spellStart"/>
            <w:r w:rsidRPr="00277ACE">
              <w:t>abandonat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școala</w:t>
            </w:r>
            <w:proofErr w:type="spellEnd"/>
          </w:p>
        </w:tc>
        <w:tc>
          <w:tcPr>
            <w:tcW w:w="4240" w:type="dxa"/>
          </w:tcPr>
          <w:p w14:paraId="64AD46B9" w14:textId="77777777" w:rsidR="00065460" w:rsidRPr="00277ACE" w:rsidRDefault="00065460" w:rsidP="00065460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4D9B94EE" w14:textId="77777777" w:rsidR="00065460" w:rsidRPr="00277ACE" w:rsidRDefault="00065460" w:rsidP="004912E2"/>
          <w:p w14:paraId="75580188" w14:textId="14BDBA2A" w:rsidR="009A1F7E" w:rsidRPr="00277ACE" w:rsidRDefault="009A1F7E" w:rsidP="004912E2">
            <w:pPr>
              <w:rPr>
                <w:lang w:val="en-GB"/>
              </w:rPr>
            </w:pPr>
            <w:proofErr w:type="spellStart"/>
            <w:r w:rsidRPr="00277ACE">
              <w:t>Organizarea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activități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consiliere</w:t>
            </w:r>
            <w:proofErr w:type="spellEnd"/>
            <w:r w:rsidRPr="00277ACE">
              <w:rPr>
                <w:lang w:val="en-GB"/>
              </w:rPr>
              <w:t>;</w:t>
            </w:r>
          </w:p>
          <w:p w14:paraId="4C3FB6E4" w14:textId="77777777" w:rsidR="009A1F7E" w:rsidRPr="00277ACE" w:rsidRDefault="009A1F7E" w:rsidP="004912E2"/>
          <w:p w14:paraId="653FD167" w14:textId="77777777" w:rsidR="009A1F7E" w:rsidRPr="00277ACE" w:rsidRDefault="009A1F7E" w:rsidP="004912E2">
            <w:proofErr w:type="spellStart"/>
            <w:r w:rsidRPr="00277ACE">
              <w:t>Organizarea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activități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tipul</w:t>
            </w:r>
            <w:proofErr w:type="spellEnd"/>
            <w:r w:rsidRPr="00277ACE">
              <w:t xml:space="preserve"> </w:t>
            </w:r>
            <w:r w:rsidRPr="00277ACE">
              <w:rPr>
                <w:lang w:val="en-GB"/>
              </w:rPr>
              <w:t>“</w:t>
            </w:r>
            <w:r w:rsidRPr="00277ACE">
              <w:rPr>
                <w:lang w:val="ro-RO"/>
              </w:rPr>
              <w:t>Ş</w:t>
            </w:r>
            <w:proofErr w:type="spellStart"/>
            <w:r w:rsidRPr="00277ACE">
              <w:t>coala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părinților</w:t>
            </w:r>
            <w:proofErr w:type="spellEnd"/>
            <w:r w:rsidRPr="00277ACE">
              <w:t>”.</w:t>
            </w:r>
          </w:p>
          <w:p w14:paraId="32A3F343" w14:textId="77777777" w:rsidR="00771168" w:rsidRPr="00277ACE" w:rsidRDefault="00771168" w:rsidP="004912E2"/>
          <w:p w14:paraId="42B1B6B8" w14:textId="234BA23E" w:rsidR="00771168" w:rsidRPr="00277ACE" w:rsidRDefault="00771168" w:rsidP="00771168">
            <w:proofErr w:type="spellStart"/>
            <w:r w:rsidRPr="00277ACE">
              <w:t>Organizarea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activități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tipul</w:t>
            </w:r>
            <w:proofErr w:type="spellEnd"/>
            <w:r w:rsidRPr="00277ACE">
              <w:t xml:space="preserve"> </w:t>
            </w:r>
            <w:r w:rsidRPr="00277ACE">
              <w:rPr>
                <w:lang w:val="en-GB"/>
              </w:rPr>
              <w:t>“</w:t>
            </w:r>
            <w:r w:rsidRPr="00277ACE">
              <w:rPr>
                <w:lang w:val="ro-RO"/>
              </w:rPr>
              <w:t>Ş</w:t>
            </w:r>
            <w:proofErr w:type="spellStart"/>
            <w:r w:rsidRPr="00277ACE">
              <w:t>coala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după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școală</w:t>
            </w:r>
            <w:proofErr w:type="spellEnd"/>
            <w:r w:rsidRPr="00277ACE">
              <w:t>”.</w:t>
            </w:r>
          </w:p>
          <w:p w14:paraId="435825AA" w14:textId="5C51367B" w:rsidR="00771168" w:rsidRPr="00277ACE" w:rsidRDefault="00771168" w:rsidP="004912E2"/>
        </w:tc>
        <w:tc>
          <w:tcPr>
            <w:tcW w:w="2610" w:type="dxa"/>
          </w:tcPr>
          <w:p w14:paraId="27A9C69F" w14:textId="77777777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acțiuni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organizate</w:t>
            </w:r>
            <w:proofErr w:type="spellEnd"/>
          </w:p>
          <w:p w14:paraId="37358FC3" w14:textId="77777777" w:rsidR="009A1F7E" w:rsidRPr="00277ACE" w:rsidRDefault="009A1F7E" w:rsidP="004912E2"/>
          <w:p w14:paraId="1CD9090E" w14:textId="77777777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acțiune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organizată</w:t>
            </w:r>
            <w:proofErr w:type="spellEnd"/>
          </w:p>
          <w:p w14:paraId="4D3D1010" w14:textId="77777777" w:rsidR="009A1F7E" w:rsidRPr="00277ACE" w:rsidRDefault="009A1F7E" w:rsidP="004912E2"/>
          <w:p w14:paraId="61132AEE" w14:textId="77777777" w:rsidR="009A1F7E" w:rsidRPr="00277ACE" w:rsidRDefault="00065460" w:rsidP="004912E2">
            <w:r w:rsidRPr="00277ACE">
              <w:t>x</w:t>
            </w:r>
            <w:r w:rsidR="00771168" w:rsidRPr="00277ACE">
              <w:t xml:space="preserve"> </w:t>
            </w:r>
            <w:proofErr w:type="spellStart"/>
            <w:r w:rsidR="00771168" w:rsidRPr="00277ACE">
              <w:t>copii</w:t>
            </w:r>
            <w:proofErr w:type="spellEnd"/>
            <w:r w:rsidR="00771168" w:rsidRPr="00277ACE">
              <w:t xml:space="preserve"> care au </w:t>
            </w:r>
            <w:proofErr w:type="spellStart"/>
            <w:r w:rsidR="00771168" w:rsidRPr="00277ACE">
              <w:t>beneficiat</w:t>
            </w:r>
            <w:proofErr w:type="spellEnd"/>
            <w:r w:rsidR="00771168" w:rsidRPr="00277ACE">
              <w:t xml:space="preserve"> de </w:t>
            </w:r>
            <w:proofErr w:type="spellStart"/>
            <w:r w:rsidR="00771168" w:rsidRPr="00277ACE">
              <w:t>sprijin</w:t>
            </w:r>
            <w:proofErr w:type="spellEnd"/>
          </w:p>
          <w:p w14:paraId="0CB48EA5" w14:textId="77777777" w:rsidR="00771168" w:rsidRPr="00277ACE" w:rsidRDefault="00771168" w:rsidP="004912E2">
            <w:r w:rsidRPr="00277ACE">
              <w:t xml:space="preserve">x </w:t>
            </w:r>
            <w:proofErr w:type="spellStart"/>
            <w:r w:rsidRPr="00277ACE">
              <w:t>copii</w:t>
            </w:r>
            <w:proofErr w:type="spellEnd"/>
            <w:r w:rsidRPr="00277ACE">
              <w:t xml:space="preserve"> care au </w:t>
            </w:r>
            <w:proofErr w:type="spellStart"/>
            <w:r w:rsidRPr="00277ACE">
              <w:t>abandonat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scoala</w:t>
            </w:r>
            <w:proofErr w:type="spellEnd"/>
          </w:p>
          <w:p w14:paraId="3A9E1592" w14:textId="6BEA98FD" w:rsidR="00771168" w:rsidRPr="00277ACE" w:rsidRDefault="00771168" w:rsidP="004912E2">
            <w:r w:rsidRPr="00277ACE">
              <w:t xml:space="preserve">X </w:t>
            </w:r>
            <w:proofErr w:type="spellStart"/>
            <w:r w:rsidRPr="00277ACE">
              <w:t>copii</w:t>
            </w:r>
            <w:proofErr w:type="spellEnd"/>
            <w:r w:rsidRPr="00277ACE">
              <w:t xml:space="preserve"> care nu au </w:t>
            </w:r>
            <w:proofErr w:type="spellStart"/>
            <w:r w:rsidRPr="00277ACE">
              <w:t>abandonat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scoala</w:t>
            </w:r>
            <w:proofErr w:type="spellEnd"/>
            <w:r w:rsidRPr="00277ACE">
              <w:t xml:space="preserve"> ca </w:t>
            </w:r>
            <w:proofErr w:type="spellStart"/>
            <w:r w:rsidRPr="00277ACE">
              <w:lastRenderedPageBreak/>
              <w:t>urmare</w:t>
            </w:r>
            <w:proofErr w:type="spellEnd"/>
            <w:r w:rsidRPr="00277ACE">
              <w:t xml:space="preserve"> a </w:t>
            </w:r>
            <w:proofErr w:type="spellStart"/>
            <w:r w:rsidRPr="00277ACE">
              <w:t>sprijinului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primit</w:t>
            </w:r>
            <w:proofErr w:type="spellEnd"/>
          </w:p>
        </w:tc>
        <w:tc>
          <w:tcPr>
            <w:tcW w:w="1309" w:type="dxa"/>
          </w:tcPr>
          <w:p w14:paraId="05D0CF5C" w14:textId="26D55A4C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4E7EA5E9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5748C184" w14:textId="77777777" w:rsidR="009A1F7E" w:rsidRPr="00277ACE" w:rsidRDefault="009A1F7E" w:rsidP="004912E2">
            <w:pPr>
              <w:jc w:val="both"/>
            </w:pPr>
          </w:p>
        </w:tc>
      </w:tr>
      <w:tr w:rsidR="009A1F7E" w:rsidRPr="00277ACE" w14:paraId="6F7AADD1" w14:textId="57FE0730" w:rsidTr="007C7A58">
        <w:trPr>
          <w:trHeight w:val="2126"/>
        </w:trPr>
        <w:tc>
          <w:tcPr>
            <w:tcW w:w="1406" w:type="dxa"/>
            <w:vMerge/>
          </w:tcPr>
          <w:p w14:paraId="764DA853" w14:textId="77777777" w:rsidR="009A1F7E" w:rsidRPr="00277ACE" w:rsidRDefault="009A1F7E" w:rsidP="004912E2">
            <w:pPr>
              <w:rPr>
                <w:b/>
              </w:rPr>
            </w:pPr>
          </w:p>
        </w:tc>
        <w:tc>
          <w:tcPr>
            <w:tcW w:w="2121" w:type="dxa"/>
          </w:tcPr>
          <w:p w14:paraId="1C3F79EE" w14:textId="77777777" w:rsidR="009A1F7E" w:rsidRPr="00277ACE" w:rsidRDefault="009A1F7E" w:rsidP="004912E2">
            <w:proofErr w:type="spellStart"/>
            <w:r w:rsidRPr="00277ACE">
              <w:t>Copii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etnie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romă</w:t>
            </w:r>
            <w:proofErr w:type="spellEnd"/>
          </w:p>
        </w:tc>
        <w:tc>
          <w:tcPr>
            <w:tcW w:w="4240" w:type="dxa"/>
          </w:tcPr>
          <w:p w14:paraId="2288C600" w14:textId="77777777" w:rsidR="00771168" w:rsidRPr="00277ACE" w:rsidRDefault="00771168" w:rsidP="00771168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79C19227" w14:textId="77777777" w:rsidR="009A1F7E" w:rsidRPr="00277ACE" w:rsidRDefault="009A1F7E" w:rsidP="004912E2">
            <w:proofErr w:type="spellStart"/>
            <w:r w:rsidRPr="00277ACE">
              <w:t>Sprijin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acordat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pregătirea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temelor</w:t>
            </w:r>
            <w:proofErr w:type="spellEnd"/>
            <w:r w:rsidRPr="00277ACE">
              <w:t>;</w:t>
            </w:r>
          </w:p>
          <w:p w14:paraId="1210E645" w14:textId="77777777" w:rsidR="009A1F7E" w:rsidRPr="00277ACE" w:rsidRDefault="009A1F7E" w:rsidP="004912E2">
            <w:proofErr w:type="spellStart"/>
            <w:r w:rsidRPr="00277ACE">
              <w:t>Organizarea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activități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tipul</w:t>
            </w:r>
            <w:proofErr w:type="spellEnd"/>
            <w:r w:rsidRPr="00277ACE">
              <w:t xml:space="preserve"> “</w:t>
            </w:r>
            <w:proofErr w:type="spellStart"/>
            <w:r w:rsidRPr="00277ACE">
              <w:t>Şcoala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părinților</w:t>
            </w:r>
            <w:proofErr w:type="spellEnd"/>
            <w:r w:rsidRPr="00277ACE">
              <w:t>”;</w:t>
            </w:r>
          </w:p>
          <w:p w14:paraId="2D5EA189" w14:textId="77777777" w:rsidR="009A1F7E" w:rsidRPr="00277ACE" w:rsidRDefault="009A1F7E" w:rsidP="004912E2">
            <w:proofErr w:type="spellStart"/>
            <w:r w:rsidRPr="00277ACE">
              <w:t>Acordarea</w:t>
            </w:r>
            <w:proofErr w:type="spellEnd"/>
            <w:r w:rsidRPr="00277ACE">
              <w:t xml:space="preserve"> de burse </w:t>
            </w:r>
            <w:proofErr w:type="spellStart"/>
            <w:r w:rsidRPr="00277ACE">
              <w:t>sociale</w:t>
            </w:r>
            <w:proofErr w:type="spellEnd"/>
            <w:r w:rsidRPr="00277ACE">
              <w:t>;</w:t>
            </w:r>
          </w:p>
          <w:p w14:paraId="2267CEA7" w14:textId="77777777" w:rsidR="009A1F7E" w:rsidRPr="00277ACE" w:rsidRDefault="009A1F7E" w:rsidP="004912E2">
            <w:proofErr w:type="spellStart"/>
            <w:r w:rsidRPr="00277ACE">
              <w:t>Acordarea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sprijin</w:t>
            </w:r>
            <w:proofErr w:type="spellEnd"/>
            <w:r w:rsidRPr="00277ACE">
              <w:t xml:space="preserve"> material;</w:t>
            </w:r>
          </w:p>
          <w:p w14:paraId="321E09E4" w14:textId="77777777" w:rsidR="00771168" w:rsidRPr="00277ACE" w:rsidRDefault="00771168" w:rsidP="00771168">
            <w:proofErr w:type="spellStart"/>
            <w:r w:rsidRPr="00277ACE">
              <w:t>Organizarea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activități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tipul</w:t>
            </w:r>
            <w:proofErr w:type="spellEnd"/>
            <w:r w:rsidRPr="00277ACE">
              <w:t xml:space="preserve"> </w:t>
            </w:r>
            <w:r w:rsidRPr="00277ACE">
              <w:rPr>
                <w:lang w:val="en-GB"/>
              </w:rPr>
              <w:t>“</w:t>
            </w:r>
            <w:r w:rsidRPr="00277ACE">
              <w:rPr>
                <w:lang w:val="ro-RO"/>
              </w:rPr>
              <w:t>Ş</w:t>
            </w:r>
            <w:proofErr w:type="spellStart"/>
            <w:r w:rsidRPr="00277ACE">
              <w:t>coala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după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școală</w:t>
            </w:r>
            <w:proofErr w:type="spellEnd"/>
            <w:r w:rsidRPr="00277ACE">
              <w:t>”.</w:t>
            </w:r>
          </w:p>
          <w:p w14:paraId="036F93E5" w14:textId="77777777" w:rsidR="009A1F7E" w:rsidRPr="00277ACE" w:rsidRDefault="009A1F7E" w:rsidP="004912E2"/>
        </w:tc>
        <w:tc>
          <w:tcPr>
            <w:tcW w:w="2610" w:type="dxa"/>
          </w:tcPr>
          <w:p w14:paraId="6A8966A5" w14:textId="651E74DD" w:rsidR="009A1F7E" w:rsidRPr="00277ACE" w:rsidRDefault="00771168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care au </w:t>
            </w:r>
            <w:proofErr w:type="spellStart"/>
            <w:r w:rsidRPr="00277ACE">
              <w:t>frecventat</w:t>
            </w:r>
            <w:proofErr w:type="spellEnd"/>
            <w:r w:rsidRPr="00277ACE">
              <w:t xml:space="preserve"> </w:t>
            </w:r>
            <w:proofErr w:type="spellStart"/>
            <w:r w:rsidR="009A1F7E" w:rsidRPr="00277ACE">
              <w:t>zilnic</w:t>
            </w:r>
            <w:proofErr w:type="spellEnd"/>
            <w:r w:rsidR="009A1F7E" w:rsidRPr="00277ACE">
              <w:t xml:space="preserve"> un </w:t>
            </w:r>
            <w:proofErr w:type="spellStart"/>
            <w:r w:rsidR="009A1F7E" w:rsidRPr="00277ACE">
              <w:t>centru</w:t>
            </w:r>
            <w:proofErr w:type="spellEnd"/>
            <w:r w:rsidR="009A1F7E" w:rsidRPr="00277ACE">
              <w:t xml:space="preserve"> de </w:t>
            </w:r>
            <w:proofErr w:type="spellStart"/>
            <w:r w:rsidR="009A1F7E" w:rsidRPr="00277ACE">
              <w:t>zi</w:t>
            </w:r>
            <w:proofErr w:type="spellEnd"/>
          </w:p>
          <w:p w14:paraId="3433B975" w14:textId="77777777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acțiuni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organizate</w:t>
            </w:r>
            <w:proofErr w:type="spellEnd"/>
          </w:p>
          <w:p w14:paraId="3F5E9E76" w14:textId="77777777" w:rsidR="009A1F7E" w:rsidRPr="00277ACE" w:rsidRDefault="009A1F7E" w:rsidP="004912E2">
            <w:r w:rsidRPr="00277ACE">
              <w:t xml:space="preserve">x burse </w:t>
            </w:r>
            <w:proofErr w:type="spellStart"/>
            <w:r w:rsidRPr="00277ACE">
              <w:t>acordate</w:t>
            </w:r>
            <w:proofErr w:type="spellEnd"/>
          </w:p>
          <w:p w14:paraId="2BF1F05B" w14:textId="77777777" w:rsidR="009A1F7E" w:rsidRPr="00277ACE" w:rsidRDefault="009A1F7E" w:rsidP="004912E2">
            <w:r w:rsidRPr="00277ACE">
              <w:t xml:space="preserve">x  </w:t>
            </w:r>
            <w:proofErr w:type="spellStart"/>
            <w:r w:rsidRPr="00277ACE">
              <w:t>pachete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oferite</w:t>
            </w:r>
            <w:proofErr w:type="spellEnd"/>
          </w:p>
          <w:p w14:paraId="7B9EA494" w14:textId="55B51BB9" w:rsidR="009A1F7E" w:rsidRPr="00277ACE" w:rsidRDefault="00771168" w:rsidP="004912E2">
            <w:r w:rsidRPr="00277ACE">
              <w:t xml:space="preserve">X </w:t>
            </w:r>
            <w:proofErr w:type="spellStart"/>
            <w:r w:rsidRPr="00277ACE">
              <w:t>copii</w:t>
            </w:r>
            <w:proofErr w:type="spellEnd"/>
            <w:r w:rsidRPr="00277ACE">
              <w:t xml:space="preserve"> care au </w:t>
            </w:r>
            <w:proofErr w:type="spellStart"/>
            <w:r w:rsidRPr="00277ACE">
              <w:t>participat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programul</w:t>
            </w:r>
            <w:proofErr w:type="spellEnd"/>
            <w:r w:rsidRPr="00277ACE">
              <w:t xml:space="preserve"> ”</w:t>
            </w:r>
            <w:proofErr w:type="spellStart"/>
            <w:r w:rsidRPr="00277ACE">
              <w:t>Scoală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după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școală</w:t>
            </w:r>
            <w:proofErr w:type="spellEnd"/>
            <w:r w:rsidRPr="00277ACE">
              <w:t>”</w:t>
            </w:r>
          </w:p>
          <w:p w14:paraId="101CB396" w14:textId="5C763D51" w:rsidR="009A1F7E" w:rsidRPr="00277ACE" w:rsidRDefault="009A1F7E" w:rsidP="004912E2">
            <w:pPr>
              <w:rPr>
                <w:lang w:val="ro-RO"/>
              </w:rPr>
            </w:pPr>
          </w:p>
        </w:tc>
        <w:tc>
          <w:tcPr>
            <w:tcW w:w="1309" w:type="dxa"/>
          </w:tcPr>
          <w:p w14:paraId="12B90868" w14:textId="3A11462F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1A32BE49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47669B5F" w14:textId="77777777" w:rsidR="009A1F7E" w:rsidRPr="00277ACE" w:rsidRDefault="009A1F7E" w:rsidP="004912E2">
            <w:pPr>
              <w:jc w:val="both"/>
            </w:pPr>
          </w:p>
        </w:tc>
      </w:tr>
      <w:tr w:rsidR="009A1F7E" w:rsidRPr="00277ACE" w14:paraId="28D5D8D2" w14:textId="715FF0C6" w:rsidTr="007C7A58">
        <w:trPr>
          <w:trHeight w:val="2289"/>
        </w:trPr>
        <w:tc>
          <w:tcPr>
            <w:tcW w:w="1406" w:type="dxa"/>
            <w:vMerge w:val="restart"/>
            <w:vAlign w:val="center"/>
          </w:tcPr>
          <w:p w14:paraId="506B14F3" w14:textId="77777777" w:rsidR="009A1F7E" w:rsidRPr="00277ACE" w:rsidRDefault="009A1F7E" w:rsidP="004912E2">
            <w:pPr>
              <w:rPr>
                <w:b/>
              </w:rPr>
            </w:pPr>
          </w:p>
          <w:p w14:paraId="370F8904" w14:textId="77777777" w:rsidR="009A1F7E" w:rsidRPr="00277ACE" w:rsidRDefault="009A1F7E" w:rsidP="004912E2">
            <w:pPr>
              <w:rPr>
                <w:b/>
              </w:rPr>
            </w:pPr>
            <w:r w:rsidRPr="00277ACE">
              <w:rPr>
                <w:b/>
              </w:rPr>
              <w:t xml:space="preserve">3.Sănătate </w:t>
            </w:r>
          </w:p>
        </w:tc>
        <w:tc>
          <w:tcPr>
            <w:tcW w:w="2121" w:type="dxa"/>
          </w:tcPr>
          <w:p w14:paraId="6A083704" w14:textId="77777777" w:rsidR="009A1F7E" w:rsidRPr="00277ACE" w:rsidRDefault="009A1F7E" w:rsidP="004912E2">
            <w:proofErr w:type="spellStart"/>
            <w:r w:rsidRPr="00277ACE">
              <w:t>Populația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nevaccinată</w:t>
            </w:r>
            <w:proofErr w:type="spellEnd"/>
          </w:p>
        </w:tc>
        <w:tc>
          <w:tcPr>
            <w:tcW w:w="4240" w:type="dxa"/>
          </w:tcPr>
          <w:p w14:paraId="7420B81A" w14:textId="77777777" w:rsidR="00771168" w:rsidRPr="00277ACE" w:rsidRDefault="00771168" w:rsidP="00771168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159D3108" w14:textId="77777777" w:rsidR="009A1F7E" w:rsidRPr="00277ACE" w:rsidRDefault="009A1F7E" w:rsidP="004912E2">
            <w:proofErr w:type="spellStart"/>
            <w:r w:rsidRPr="00277ACE">
              <w:t>Catagrafia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persoanele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nevaccinate</w:t>
            </w:r>
            <w:proofErr w:type="spellEnd"/>
            <w:r w:rsidRPr="00277ACE">
              <w:t>;</w:t>
            </w:r>
          </w:p>
          <w:p w14:paraId="4A6EC537" w14:textId="77777777" w:rsidR="009A1F7E" w:rsidRPr="00277ACE" w:rsidRDefault="009A1F7E" w:rsidP="004912E2">
            <w:proofErr w:type="spellStart"/>
            <w:r w:rsidRPr="00277ACE">
              <w:t>Consilierea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şi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mobilizarea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persoanelor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acţiunile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vaccinare</w:t>
            </w:r>
            <w:proofErr w:type="spellEnd"/>
          </w:p>
          <w:p w14:paraId="1690A97F" w14:textId="77777777" w:rsidR="009A1F7E" w:rsidRPr="00277ACE" w:rsidRDefault="009A1F7E" w:rsidP="004912E2"/>
          <w:p w14:paraId="46C330CC" w14:textId="77777777" w:rsidR="009A1F7E" w:rsidRPr="00277ACE" w:rsidRDefault="009A1F7E" w:rsidP="004912E2">
            <w:pPr>
              <w:spacing w:line="259" w:lineRule="auto"/>
            </w:pPr>
            <w:proofErr w:type="spellStart"/>
            <w:r w:rsidRPr="00277ACE">
              <w:t>Actiuni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informare</w:t>
            </w:r>
            <w:proofErr w:type="spellEnd"/>
            <w:r w:rsidRPr="00277ACE">
              <w:t xml:space="preserve"> a </w:t>
            </w:r>
            <w:proofErr w:type="spellStart"/>
            <w:r w:rsidRPr="00277ACE">
              <w:t>populatiei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generale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privind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necesitatea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vaccinarii</w:t>
            </w:r>
            <w:proofErr w:type="spellEnd"/>
            <w:r w:rsidRPr="00277ACE">
              <w:t xml:space="preserve"> </w:t>
            </w:r>
          </w:p>
          <w:p w14:paraId="4933DCC6" w14:textId="77777777" w:rsidR="009A1F7E" w:rsidRPr="00277ACE" w:rsidRDefault="009A1F7E" w:rsidP="004912E2"/>
        </w:tc>
        <w:tc>
          <w:tcPr>
            <w:tcW w:w="2610" w:type="dxa"/>
          </w:tcPr>
          <w:p w14:paraId="14746308" w14:textId="4629333C" w:rsidR="009A1F7E" w:rsidRPr="00277ACE" w:rsidRDefault="00CC4A15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informate</w:t>
            </w:r>
            <w:proofErr w:type="spellEnd"/>
          </w:p>
          <w:p w14:paraId="27BC34AD" w14:textId="5D1E44E1" w:rsidR="00CC4A15" w:rsidRPr="00277ACE" w:rsidRDefault="00CC4A15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vaccinate</w:t>
            </w:r>
          </w:p>
        </w:tc>
        <w:tc>
          <w:tcPr>
            <w:tcW w:w="1309" w:type="dxa"/>
          </w:tcPr>
          <w:p w14:paraId="7A3DA37E" w14:textId="77777777" w:rsidR="009A1F7E" w:rsidRPr="00277ACE" w:rsidRDefault="009A1F7E" w:rsidP="004912E2">
            <w:pPr>
              <w:jc w:val="both"/>
            </w:pPr>
          </w:p>
          <w:p w14:paraId="4A9588BE" w14:textId="77777777" w:rsidR="009A1F7E" w:rsidRPr="00277ACE" w:rsidRDefault="009A1F7E" w:rsidP="004912E2">
            <w:pPr>
              <w:jc w:val="both"/>
            </w:pPr>
          </w:p>
          <w:p w14:paraId="65ABC354" w14:textId="77777777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16423579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08A4C4C2" w14:textId="77777777" w:rsidR="009A1F7E" w:rsidRPr="00277ACE" w:rsidRDefault="009A1F7E" w:rsidP="004912E2">
            <w:pPr>
              <w:jc w:val="both"/>
            </w:pPr>
          </w:p>
        </w:tc>
      </w:tr>
      <w:tr w:rsidR="009A1F7E" w:rsidRPr="00277ACE" w14:paraId="77C9D2F1" w14:textId="3EAAC2E4" w:rsidTr="007C7A58">
        <w:trPr>
          <w:trHeight w:val="2410"/>
        </w:trPr>
        <w:tc>
          <w:tcPr>
            <w:tcW w:w="1406" w:type="dxa"/>
            <w:vMerge/>
          </w:tcPr>
          <w:p w14:paraId="2EEBC808" w14:textId="77777777" w:rsidR="009A1F7E" w:rsidRPr="00277ACE" w:rsidRDefault="009A1F7E" w:rsidP="004912E2">
            <w:pPr>
              <w:rPr>
                <w:b/>
              </w:rPr>
            </w:pPr>
          </w:p>
        </w:tc>
        <w:tc>
          <w:tcPr>
            <w:tcW w:w="2121" w:type="dxa"/>
          </w:tcPr>
          <w:p w14:paraId="2665A948" w14:textId="77777777" w:rsidR="009A1F7E" w:rsidRPr="00277ACE" w:rsidRDefault="009A1F7E" w:rsidP="004912E2">
            <w:proofErr w:type="spellStart"/>
            <w:r w:rsidRPr="00277ACE">
              <w:t>Tineri</w:t>
            </w:r>
            <w:proofErr w:type="spellEnd"/>
          </w:p>
        </w:tc>
        <w:tc>
          <w:tcPr>
            <w:tcW w:w="4240" w:type="dxa"/>
          </w:tcPr>
          <w:p w14:paraId="2643AFF0" w14:textId="77777777" w:rsidR="00771168" w:rsidRPr="00277ACE" w:rsidRDefault="009A1F7E" w:rsidP="00771168">
            <w:pPr>
              <w:rPr>
                <w:i/>
                <w:iCs/>
              </w:rPr>
            </w:pPr>
            <w:r w:rsidRPr="00277ACE">
              <w:t xml:space="preserve"> </w:t>
            </w:r>
            <w:proofErr w:type="spellStart"/>
            <w:r w:rsidR="00771168" w:rsidRPr="00277ACE">
              <w:rPr>
                <w:i/>
                <w:iCs/>
              </w:rPr>
              <w:t>Exemple</w:t>
            </w:r>
            <w:proofErr w:type="spellEnd"/>
            <w:r w:rsidR="00771168" w:rsidRPr="00277ACE">
              <w:rPr>
                <w:i/>
                <w:iCs/>
              </w:rPr>
              <w:t xml:space="preserve">: </w:t>
            </w:r>
          </w:p>
          <w:p w14:paraId="2DF49125" w14:textId="0DC152A6" w:rsidR="009A1F7E" w:rsidRPr="00277ACE" w:rsidRDefault="009A1F7E" w:rsidP="004912E2">
            <w:proofErr w:type="spellStart"/>
            <w:r w:rsidRPr="00277ACE">
              <w:t>Sesiuni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informare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privind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planningul</w:t>
            </w:r>
            <w:proofErr w:type="spellEnd"/>
            <w:r w:rsidRPr="00277ACE">
              <w:t xml:space="preserve"> familial;</w:t>
            </w:r>
          </w:p>
          <w:p w14:paraId="1A7115A8" w14:textId="77777777" w:rsidR="009A1F7E" w:rsidRPr="00277ACE" w:rsidRDefault="009A1F7E" w:rsidP="004912E2"/>
          <w:p w14:paraId="7F588001" w14:textId="77777777" w:rsidR="009A1F7E" w:rsidRPr="00277ACE" w:rsidRDefault="009A1F7E" w:rsidP="004912E2">
            <w:pPr>
              <w:spacing w:line="259" w:lineRule="auto"/>
            </w:pPr>
            <w:proofErr w:type="spellStart"/>
            <w:r w:rsidRPr="00277ACE">
              <w:t>Grupuri</w:t>
            </w:r>
            <w:proofErr w:type="spellEnd"/>
            <w:r w:rsidRPr="00277ACE">
              <w:t xml:space="preserve"> de support </w:t>
            </w:r>
            <w:proofErr w:type="spellStart"/>
            <w:r w:rsidRPr="00277ACE">
              <w:t>pentru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gravide</w:t>
            </w:r>
            <w:proofErr w:type="spellEnd"/>
            <w:r w:rsidRPr="00277ACE">
              <w:t xml:space="preserve"> cu accent </w:t>
            </w:r>
            <w:proofErr w:type="spellStart"/>
            <w:r w:rsidRPr="00277ACE">
              <w:t>pe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gravidele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minore</w:t>
            </w:r>
            <w:proofErr w:type="spellEnd"/>
          </w:p>
          <w:p w14:paraId="0133AC7D" w14:textId="77777777" w:rsidR="009A1F7E" w:rsidRPr="00277ACE" w:rsidRDefault="009A1F7E" w:rsidP="004912E2">
            <w:pPr>
              <w:spacing w:line="259" w:lineRule="auto"/>
            </w:pPr>
          </w:p>
          <w:p w14:paraId="366CF048" w14:textId="77777777" w:rsidR="009A1F7E" w:rsidRPr="00277ACE" w:rsidRDefault="009A1F7E" w:rsidP="004912E2">
            <w:proofErr w:type="spellStart"/>
            <w:r w:rsidRPr="00277ACE">
              <w:t>Consiliere</w:t>
            </w:r>
            <w:proofErr w:type="spellEnd"/>
            <w:r w:rsidRPr="00277ACE">
              <w:t xml:space="preserve">/ </w:t>
            </w:r>
            <w:proofErr w:type="spellStart"/>
            <w:r w:rsidRPr="00277ACE">
              <w:t>informare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distribuirea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materiale</w:t>
            </w:r>
            <w:proofErr w:type="spellEnd"/>
            <w:r w:rsidRPr="00277ACE">
              <w:t xml:space="preserve"> informative</w:t>
            </w:r>
          </w:p>
          <w:p w14:paraId="0C4ACED4" w14:textId="77777777" w:rsidR="009A1F7E" w:rsidRPr="00277ACE" w:rsidRDefault="009A1F7E" w:rsidP="004912E2"/>
        </w:tc>
        <w:tc>
          <w:tcPr>
            <w:tcW w:w="2610" w:type="dxa"/>
          </w:tcPr>
          <w:p w14:paraId="2CED63B3" w14:textId="67000D65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="00934122" w:rsidRPr="00277ACE">
              <w:t>informate</w:t>
            </w:r>
            <w:proofErr w:type="spellEnd"/>
          </w:p>
          <w:p w14:paraId="080ED916" w14:textId="4B409917" w:rsidR="00934122" w:rsidRPr="00277ACE" w:rsidRDefault="00934122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participante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acţiuni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suport</w:t>
            </w:r>
            <w:proofErr w:type="spellEnd"/>
          </w:p>
          <w:p w14:paraId="2A1684D9" w14:textId="77777777" w:rsidR="009A1F7E" w:rsidRPr="00277ACE" w:rsidRDefault="009A1F7E" w:rsidP="004912E2"/>
          <w:p w14:paraId="3CF342DD" w14:textId="26F63FC0" w:rsidR="009A1F7E" w:rsidRPr="00277ACE" w:rsidRDefault="009A1F7E" w:rsidP="004912E2">
            <w:pPr>
              <w:rPr>
                <w:i/>
                <w:lang w:val="ro-RO"/>
              </w:rPr>
            </w:pPr>
          </w:p>
        </w:tc>
        <w:tc>
          <w:tcPr>
            <w:tcW w:w="1309" w:type="dxa"/>
          </w:tcPr>
          <w:p w14:paraId="7B342AFD" w14:textId="6B0CAA22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1355F41B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38038988" w14:textId="77777777" w:rsidR="009A1F7E" w:rsidRPr="00277ACE" w:rsidRDefault="009A1F7E" w:rsidP="004912E2">
            <w:pPr>
              <w:jc w:val="both"/>
            </w:pPr>
          </w:p>
        </w:tc>
      </w:tr>
      <w:tr w:rsidR="009A1F7E" w:rsidRPr="00277ACE" w14:paraId="79D5413A" w14:textId="725EBA7D" w:rsidTr="007C7A58">
        <w:trPr>
          <w:trHeight w:val="709"/>
        </w:trPr>
        <w:tc>
          <w:tcPr>
            <w:tcW w:w="1406" w:type="dxa"/>
            <w:vMerge/>
          </w:tcPr>
          <w:p w14:paraId="14AE52A0" w14:textId="77777777" w:rsidR="009A1F7E" w:rsidRPr="00277ACE" w:rsidRDefault="009A1F7E" w:rsidP="004912E2">
            <w:pPr>
              <w:rPr>
                <w:b/>
              </w:rPr>
            </w:pPr>
          </w:p>
        </w:tc>
        <w:tc>
          <w:tcPr>
            <w:tcW w:w="2121" w:type="dxa"/>
          </w:tcPr>
          <w:p w14:paraId="7EA48D54" w14:textId="77777777" w:rsidR="009A1F7E" w:rsidRPr="00277ACE" w:rsidRDefault="009A1F7E" w:rsidP="004912E2"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vârstnice</w:t>
            </w:r>
            <w:proofErr w:type="spellEnd"/>
          </w:p>
          <w:p w14:paraId="09CEBB1E" w14:textId="77777777" w:rsidR="009A1F7E" w:rsidRPr="00277ACE" w:rsidRDefault="009A1F7E" w:rsidP="004912E2"/>
          <w:p w14:paraId="5AED1B14" w14:textId="77777777" w:rsidR="009A1F7E" w:rsidRPr="00277ACE" w:rsidRDefault="009A1F7E" w:rsidP="004912E2"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aflate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situații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risc</w:t>
            </w:r>
            <w:proofErr w:type="spellEnd"/>
          </w:p>
        </w:tc>
        <w:tc>
          <w:tcPr>
            <w:tcW w:w="4240" w:type="dxa"/>
          </w:tcPr>
          <w:p w14:paraId="4C8C5038" w14:textId="77777777" w:rsidR="00771168" w:rsidRPr="00277ACE" w:rsidRDefault="00771168" w:rsidP="00771168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3DB6881F" w14:textId="77777777" w:rsidR="009A1F7E" w:rsidRPr="00277ACE" w:rsidRDefault="009A1F7E" w:rsidP="004912E2">
            <w:proofErr w:type="spellStart"/>
            <w:r w:rsidRPr="00277ACE">
              <w:t>Acordarea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servicii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medicale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domiciliu</w:t>
            </w:r>
            <w:proofErr w:type="spellEnd"/>
            <w:r w:rsidRPr="00277ACE">
              <w:t>.</w:t>
            </w:r>
          </w:p>
          <w:p w14:paraId="361E97B7" w14:textId="77777777" w:rsidR="00CC4A15" w:rsidRPr="00277ACE" w:rsidRDefault="00CC4A15" w:rsidP="004912E2"/>
          <w:p w14:paraId="19CA33EC" w14:textId="77777777" w:rsidR="00CC4A15" w:rsidRPr="00277ACE" w:rsidRDefault="00CC4A15" w:rsidP="004912E2">
            <w:proofErr w:type="spellStart"/>
            <w:r w:rsidRPr="00277ACE">
              <w:t>Actiuni</w:t>
            </w:r>
            <w:proofErr w:type="spellEnd"/>
            <w:r w:rsidRPr="00277ACE">
              <w:t xml:space="preserve"> de </w:t>
            </w:r>
            <w:proofErr w:type="spellStart"/>
            <w:r w:rsidR="002220BC" w:rsidRPr="00277ACE">
              <w:t>prevenire</w:t>
            </w:r>
            <w:proofErr w:type="spellEnd"/>
            <w:r w:rsidR="002220BC" w:rsidRPr="00277ACE">
              <w:t>/</w:t>
            </w:r>
            <w:proofErr w:type="spellStart"/>
            <w:r w:rsidRPr="00277ACE">
              <w:t>diagnosticare</w:t>
            </w:r>
            <w:proofErr w:type="spellEnd"/>
            <w:r w:rsidRPr="00277ACE">
              <w:t xml:space="preserve"> </w:t>
            </w:r>
            <w:proofErr w:type="spellStart"/>
            <w:r w:rsidR="002220BC" w:rsidRPr="00277ACE">
              <w:t>precoce</w:t>
            </w:r>
            <w:proofErr w:type="spellEnd"/>
            <w:r w:rsidR="002220BC" w:rsidRPr="00277ACE">
              <w:t xml:space="preserve"> </w:t>
            </w:r>
            <w:r w:rsidRPr="00277ACE">
              <w:t xml:space="preserve">a </w:t>
            </w:r>
            <w:proofErr w:type="spellStart"/>
            <w:r w:rsidRPr="00277ACE">
              <w:t>unor</w:t>
            </w:r>
            <w:proofErr w:type="spellEnd"/>
            <w:r w:rsidRPr="00277ACE">
              <w:t xml:space="preserve"> </w:t>
            </w:r>
            <w:proofErr w:type="spellStart"/>
            <w:r w:rsidR="00A61E3F" w:rsidRPr="00277ACE">
              <w:t>boli</w:t>
            </w:r>
            <w:proofErr w:type="spellEnd"/>
            <w:r w:rsidR="00A61E3F" w:rsidRPr="00277ACE">
              <w:t xml:space="preserve"> </w:t>
            </w:r>
            <w:proofErr w:type="spellStart"/>
            <w:r w:rsidR="00A61E3F" w:rsidRPr="00277ACE">
              <w:t>c</w:t>
            </w:r>
            <w:r w:rsidR="002220BC" w:rsidRPr="00277ACE">
              <w:t>ron</w:t>
            </w:r>
            <w:r w:rsidR="00A61E3F" w:rsidRPr="00277ACE">
              <w:t>ice</w:t>
            </w:r>
            <w:proofErr w:type="spellEnd"/>
            <w:r w:rsidR="00A61E3F" w:rsidRPr="00277ACE">
              <w:t>/cancer/TBC/</w:t>
            </w:r>
            <w:proofErr w:type="spellStart"/>
            <w:r w:rsidR="00A61E3F" w:rsidRPr="00277ACE">
              <w:t>etc</w:t>
            </w:r>
            <w:proofErr w:type="spellEnd"/>
          </w:p>
          <w:p w14:paraId="3365D6AF" w14:textId="77777777" w:rsidR="002220BC" w:rsidRPr="00277ACE" w:rsidRDefault="002220BC" w:rsidP="004912E2"/>
          <w:p w14:paraId="7D1866BC" w14:textId="082489AE" w:rsidR="002220BC" w:rsidRPr="00277ACE" w:rsidRDefault="002220BC">
            <w:proofErr w:type="spellStart"/>
            <w:r w:rsidRPr="00277ACE">
              <w:lastRenderedPageBreak/>
              <w:t>Acțiuni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înscriere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medic</w:t>
            </w:r>
            <w:r w:rsidR="006355BB" w:rsidRPr="00277ACE">
              <w:t>u</w:t>
            </w:r>
            <w:r w:rsidRPr="00277ACE">
              <w:t>l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familie</w:t>
            </w:r>
            <w:proofErr w:type="spellEnd"/>
          </w:p>
        </w:tc>
        <w:tc>
          <w:tcPr>
            <w:tcW w:w="2610" w:type="dxa"/>
          </w:tcPr>
          <w:p w14:paraId="2C2A3DCC" w14:textId="666C37C9" w:rsidR="009A1F7E" w:rsidRPr="00277ACE" w:rsidRDefault="009A1F7E" w:rsidP="004912E2">
            <w:r w:rsidRPr="00277ACE">
              <w:lastRenderedPageBreak/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au </w:t>
            </w:r>
            <w:proofErr w:type="spellStart"/>
            <w:r w:rsidRPr="00277ACE">
              <w:t>primit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îngrijire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domiciliu</w:t>
            </w:r>
            <w:proofErr w:type="spellEnd"/>
          </w:p>
          <w:p w14:paraId="60A50B3C" w14:textId="36ACE83F" w:rsidR="00A61E3F" w:rsidRPr="00277ACE" w:rsidRDefault="00A61E3F" w:rsidP="004912E2"/>
          <w:p w14:paraId="22567E7F" w14:textId="3F681DAE" w:rsidR="00A61E3F" w:rsidRPr="00277ACE" w:rsidRDefault="00A61E3F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care au </w:t>
            </w:r>
            <w:proofErr w:type="spellStart"/>
            <w:r w:rsidRPr="00277ACE">
              <w:t>participat</w:t>
            </w:r>
            <w:proofErr w:type="spellEnd"/>
            <w:r w:rsidRPr="00277ACE">
              <w:t xml:space="preserve"> la </w:t>
            </w:r>
            <w:proofErr w:type="spellStart"/>
            <w:r w:rsidR="002220BC" w:rsidRPr="00277ACE">
              <w:t>acţiuni</w:t>
            </w:r>
            <w:proofErr w:type="spellEnd"/>
            <w:r w:rsidR="002220BC" w:rsidRPr="00277ACE">
              <w:t xml:space="preserve"> de </w:t>
            </w:r>
            <w:proofErr w:type="spellStart"/>
            <w:r w:rsidR="002220BC" w:rsidRPr="00277ACE">
              <w:t>prevenire</w:t>
            </w:r>
            <w:proofErr w:type="spellEnd"/>
          </w:p>
          <w:p w14:paraId="18478051" w14:textId="0A1270AE" w:rsidR="002220BC" w:rsidRPr="00277ACE" w:rsidRDefault="002220BC" w:rsidP="004912E2"/>
          <w:p w14:paraId="0079811B" w14:textId="5B5A766C" w:rsidR="002220BC" w:rsidRPr="00277ACE" w:rsidRDefault="002220BC" w:rsidP="004912E2">
            <w:r w:rsidRPr="00277ACE">
              <w:lastRenderedPageBreak/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înscrise</w:t>
            </w:r>
            <w:proofErr w:type="spellEnd"/>
            <w:r w:rsidRPr="00277ACE">
              <w:t xml:space="preserve"> la medical de </w:t>
            </w:r>
            <w:proofErr w:type="spellStart"/>
            <w:r w:rsidRPr="00277ACE">
              <w:t>familie</w:t>
            </w:r>
            <w:proofErr w:type="spellEnd"/>
          </w:p>
          <w:p w14:paraId="6B918C8E" w14:textId="77777777" w:rsidR="009A1F7E" w:rsidRPr="00277ACE" w:rsidRDefault="009A1F7E" w:rsidP="004912E2"/>
          <w:p w14:paraId="49CA0E6F" w14:textId="6B57EB99" w:rsidR="009A1F7E" w:rsidRPr="00277ACE" w:rsidRDefault="009A1F7E" w:rsidP="004912E2">
            <w:pPr>
              <w:rPr>
                <w:i/>
                <w:lang w:val="ro-RO"/>
              </w:rPr>
            </w:pPr>
          </w:p>
        </w:tc>
        <w:tc>
          <w:tcPr>
            <w:tcW w:w="1309" w:type="dxa"/>
          </w:tcPr>
          <w:p w14:paraId="6D467033" w14:textId="3FF77F03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2E63E095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3725418D" w14:textId="77777777" w:rsidR="009A1F7E" w:rsidRPr="00277ACE" w:rsidRDefault="009A1F7E" w:rsidP="004912E2">
            <w:pPr>
              <w:jc w:val="both"/>
            </w:pPr>
          </w:p>
        </w:tc>
      </w:tr>
      <w:tr w:rsidR="009A1F7E" w:rsidRPr="00277ACE" w14:paraId="51EA3AD2" w14:textId="2C7FCACE" w:rsidTr="007C7A58">
        <w:trPr>
          <w:trHeight w:val="1954"/>
        </w:trPr>
        <w:tc>
          <w:tcPr>
            <w:tcW w:w="1406" w:type="dxa"/>
            <w:vAlign w:val="center"/>
          </w:tcPr>
          <w:p w14:paraId="05343819" w14:textId="77777777" w:rsidR="009A1F7E" w:rsidRPr="00277ACE" w:rsidRDefault="009A1F7E" w:rsidP="004912E2">
            <w:pPr>
              <w:rPr>
                <w:b/>
              </w:rPr>
            </w:pPr>
            <w:r w:rsidRPr="00277ACE">
              <w:rPr>
                <w:b/>
              </w:rPr>
              <w:t>4.Infrastructură</w:t>
            </w:r>
          </w:p>
        </w:tc>
        <w:tc>
          <w:tcPr>
            <w:tcW w:w="2121" w:type="dxa"/>
          </w:tcPr>
          <w:p w14:paraId="6FB091DC" w14:textId="77777777" w:rsidR="009A1F7E" w:rsidRPr="00277ACE" w:rsidRDefault="009A1F7E" w:rsidP="004912E2"/>
          <w:p w14:paraId="0723C152" w14:textId="6D774523" w:rsidR="00F556FD" w:rsidRPr="00277ACE" w:rsidRDefault="00F556FD" w:rsidP="004912E2"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vârstnice</w:t>
            </w:r>
            <w:proofErr w:type="spellEnd"/>
          </w:p>
          <w:p w14:paraId="13A43CED" w14:textId="77777777" w:rsidR="00F556FD" w:rsidRPr="00277ACE" w:rsidRDefault="00F556FD" w:rsidP="004912E2"/>
          <w:p w14:paraId="06EFC9B6" w14:textId="77777777" w:rsidR="00F556FD" w:rsidRPr="00277ACE" w:rsidRDefault="00F556FD" w:rsidP="004912E2">
            <w:proofErr w:type="spellStart"/>
            <w:r w:rsidRPr="00277ACE">
              <w:t>Persoane</w:t>
            </w:r>
            <w:proofErr w:type="spellEnd"/>
            <w:r w:rsidRPr="00277ACE">
              <w:t xml:space="preserve"> cu </w:t>
            </w:r>
            <w:proofErr w:type="spellStart"/>
            <w:r w:rsidRPr="00277ACE">
              <w:t>dizabilități</w:t>
            </w:r>
            <w:proofErr w:type="spellEnd"/>
          </w:p>
          <w:p w14:paraId="58F55721" w14:textId="77777777" w:rsidR="00F556FD" w:rsidRPr="00277ACE" w:rsidRDefault="00F556FD" w:rsidP="004912E2"/>
          <w:p w14:paraId="3F58CB75" w14:textId="61470904" w:rsidR="00F556FD" w:rsidRPr="00277ACE" w:rsidRDefault="00F556FD" w:rsidP="00D9714D">
            <w:proofErr w:type="spellStart"/>
            <w:r w:rsidRPr="00277ACE">
              <w:t>Copii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aflaţi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risc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separare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părinţi</w:t>
            </w:r>
            <w:proofErr w:type="spellEnd"/>
          </w:p>
        </w:tc>
        <w:tc>
          <w:tcPr>
            <w:tcW w:w="4240" w:type="dxa"/>
          </w:tcPr>
          <w:p w14:paraId="3DEE4ABD" w14:textId="77777777" w:rsidR="00771168" w:rsidRPr="00277ACE" w:rsidRDefault="00771168" w:rsidP="00771168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25F70737" w14:textId="77777777" w:rsidR="009A1F7E" w:rsidRPr="00277ACE" w:rsidRDefault="009A1F7E" w:rsidP="004912E2"/>
          <w:p w14:paraId="6FD939B5" w14:textId="77777777" w:rsidR="009A1F7E" w:rsidRPr="00277ACE" w:rsidRDefault="002220BC" w:rsidP="004912E2">
            <w:proofErr w:type="spellStart"/>
            <w:r w:rsidRPr="00277ACE">
              <w:t>Oferirea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locuințe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sociale</w:t>
            </w:r>
            <w:proofErr w:type="spellEnd"/>
            <w:r w:rsidRPr="00277ACE">
              <w:t xml:space="preserve"> </w:t>
            </w:r>
          </w:p>
          <w:p w14:paraId="2138D869" w14:textId="77777777" w:rsidR="002220BC" w:rsidRPr="00277ACE" w:rsidRDefault="002220BC" w:rsidP="004912E2"/>
          <w:p w14:paraId="76984AF3" w14:textId="77777777" w:rsidR="002220BC" w:rsidRPr="00277ACE" w:rsidRDefault="00F556FD" w:rsidP="004912E2">
            <w:proofErr w:type="spellStart"/>
            <w:r w:rsidRPr="00277ACE">
              <w:t>Adaptarea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locuinței</w:t>
            </w:r>
            <w:proofErr w:type="spellEnd"/>
            <w:r w:rsidRPr="00277ACE">
              <w:t xml:space="preserve"> </w:t>
            </w:r>
          </w:p>
          <w:p w14:paraId="1530AEC7" w14:textId="77777777" w:rsidR="00F556FD" w:rsidRPr="00277ACE" w:rsidRDefault="00F556FD" w:rsidP="004912E2"/>
          <w:p w14:paraId="74A4488F" w14:textId="4C0C2F1D" w:rsidR="00F556FD" w:rsidRPr="00277ACE" w:rsidRDefault="009E7976" w:rsidP="004912E2">
            <w:proofErr w:type="spellStart"/>
            <w:r w:rsidRPr="00277ACE">
              <w:t>Efectuarea</w:t>
            </w:r>
            <w:proofErr w:type="spellEnd"/>
            <w:r w:rsidRPr="00277ACE">
              <w:t xml:space="preserve"> de </w:t>
            </w:r>
            <w:proofErr w:type="spellStart"/>
            <w:r w:rsidR="0018212A" w:rsidRPr="00277ACE">
              <w:t>reparații</w:t>
            </w:r>
            <w:proofErr w:type="spellEnd"/>
            <w:r w:rsidR="0018212A" w:rsidRPr="00277ACE">
              <w:t xml:space="preserve"> </w:t>
            </w:r>
            <w:proofErr w:type="spellStart"/>
            <w:r w:rsidR="0018212A" w:rsidRPr="00277ACE">
              <w:t>și</w:t>
            </w:r>
            <w:proofErr w:type="spellEnd"/>
            <w:r w:rsidR="0018212A" w:rsidRPr="00277ACE">
              <w:t xml:space="preserve"> </w:t>
            </w:r>
            <w:proofErr w:type="spellStart"/>
            <w:r w:rsidR="0018212A" w:rsidRPr="00277ACE">
              <w:t>sau</w:t>
            </w:r>
            <w:proofErr w:type="spellEnd"/>
            <w:r w:rsidR="0018212A" w:rsidRPr="00277ACE">
              <w:t xml:space="preserve"> </w:t>
            </w:r>
            <w:proofErr w:type="spellStart"/>
            <w:r w:rsidRPr="00277ACE">
              <w:t>îmbunătățiri</w:t>
            </w:r>
            <w:proofErr w:type="spellEnd"/>
            <w:r w:rsidRPr="00277ACE">
              <w:t xml:space="preserve"> ale </w:t>
            </w:r>
            <w:proofErr w:type="spellStart"/>
            <w:r w:rsidRPr="00277ACE">
              <w:t>locuinței</w:t>
            </w:r>
            <w:proofErr w:type="spellEnd"/>
            <w:r w:rsidRPr="00277ACE">
              <w:t xml:space="preserve"> (</w:t>
            </w:r>
            <w:proofErr w:type="spellStart"/>
            <w:r w:rsidRPr="00277ACE">
              <w:t>racordarea</w:t>
            </w:r>
            <w:proofErr w:type="spellEnd"/>
            <w:r w:rsidRPr="00277ACE">
              <w:t xml:space="preserve"> la </w:t>
            </w:r>
            <w:proofErr w:type="spellStart"/>
            <w:r w:rsidRPr="00277ACE">
              <w:t>utilități</w:t>
            </w:r>
            <w:proofErr w:type="spellEnd"/>
            <w:r w:rsidRPr="00277ACE">
              <w:t xml:space="preserve">, </w:t>
            </w:r>
            <w:proofErr w:type="spellStart"/>
            <w:r w:rsidRPr="00277ACE">
              <w:t>construcția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unor</w:t>
            </w:r>
            <w:proofErr w:type="spellEnd"/>
            <w:r w:rsidRPr="00277ACE">
              <w:t xml:space="preserve"> </w:t>
            </w:r>
            <w:r w:rsidR="0018212A" w:rsidRPr="00277ACE">
              <w:t xml:space="preserve">camera </w:t>
            </w:r>
            <w:proofErr w:type="spellStart"/>
            <w:r w:rsidR="0018212A" w:rsidRPr="00277ACE">
              <w:t>suplimentare</w:t>
            </w:r>
            <w:proofErr w:type="spellEnd"/>
            <w:r w:rsidR="0018212A" w:rsidRPr="00277ACE">
              <w:t xml:space="preserve">, WC, </w:t>
            </w:r>
            <w:proofErr w:type="spellStart"/>
            <w:r w:rsidR="0018212A" w:rsidRPr="00277ACE">
              <w:t>etc</w:t>
            </w:r>
            <w:proofErr w:type="spellEnd"/>
            <w:r w:rsidR="0018212A" w:rsidRPr="00277ACE">
              <w:t>)</w:t>
            </w:r>
          </w:p>
        </w:tc>
        <w:tc>
          <w:tcPr>
            <w:tcW w:w="2610" w:type="dxa"/>
          </w:tcPr>
          <w:p w14:paraId="2580B8EE" w14:textId="77777777" w:rsidR="009A1F7E" w:rsidRPr="00277ACE" w:rsidRDefault="0018212A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beneficiare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locuinte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sociale</w:t>
            </w:r>
            <w:proofErr w:type="spellEnd"/>
          </w:p>
          <w:p w14:paraId="6C873DB3" w14:textId="77777777" w:rsidR="0018212A" w:rsidRPr="00277ACE" w:rsidRDefault="0018212A" w:rsidP="004912E2"/>
          <w:p w14:paraId="74DA2694" w14:textId="5F0213BB" w:rsidR="0018212A" w:rsidRPr="00277ACE" w:rsidRDefault="0018212A" w:rsidP="004912E2">
            <w:r w:rsidRPr="00277ACE">
              <w:t xml:space="preserve">X </w:t>
            </w:r>
            <w:proofErr w:type="spellStart"/>
            <w:r w:rsidRPr="00277ACE">
              <w:t>familii</w:t>
            </w:r>
            <w:proofErr w:type="spellEnd"/>
            <w:r w:rsidRPr="00277ACE">
              <w:t xml:space="preserve"> a </w:t>
            </w:r>
            <w:proofErr w:type="spellStart"/>
            <w:r w:rsidRPr="00277ACE">
              <w:t>caror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locuinta</w:t>
            </w:r>
            <w:proofErr w:type="spellEnd"/>
            <w:r w:rsidRPr="00277ACE">
              <w:t xml:space="preserve"> a </w:t>
            </w:r>
            <w:proofErr w:type="spellStart"/>
            <w:r w:rsidRPr="00277ACE">
              <w:t>beneficiat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imbunatatiri</w:t>
            </w:r>
            <w:proofErr w:type="spellEnd"/>
            <w:r w:rsidRPr="00277ACE">
              <w:t>/</w:t>
            </w:r>
            <w:proofErr w:type="spellStart"/>
            <w:r w:rsidRPr="00277ACE">
              <w:t>modernizari</w:t>
            </w:r>
            <w:proofErr w:type="spellEnd"/>
            <w:r w:rsidRPr="00277ACE">
              <w:t>/</w:t>
            </w:r>
            <w:proofErr w:type="spellStart"/>
            <w:r w:rsidRPr="00277ACE">
              <w:t>reparații</w:t>
            </w:r>
            <w:proofErr w:type="spellEnd"/>
          </w:p>
        </w:tc>
        <w:tc>
          <w:tcPr>
            <w:tcW w:w="1309" w:type="dxa"/>
          </w:tcPr>
          <w:p w14:paraId="54202BBE" w14:textId="77777777" w:rsidR="009A1F7E" w:rsidRPr="00277ACE" w:rsidRDefault="009A1F7E" w:rsidP="004912E2">
            <w:pPr>
              <w:jc w:val="both"/>
            </w:pPr>
          </w:p>
          <w:p w14:paraId="713B008C" w14:textId="77777777" w:rsidR="009A1F7E" w:rsidRPr="00277ACE" w:rsidRDefault="009A1F7E" w:rsidP="004912E2">
            <w:pPr>
              <w:jc w:val="both"/>
            </w:pPr>
          </w:p>
          <w:p w14:paraId="7F90E39B" w14:textId="77777777" w:rsidR="009A1F7E" w:rsidRPr="00277ACE" w:rsidRDefault="009A1F7E" w:rsidP="004912E2">
            <w:pPr>
              <w:jc w:val="both"/>
            </w:pPr>
          </w:p>
          <w:p w14:paraId="7478AF1C" w14:textId="77777777" w:rsidR="009A1F7E" w:rsidRPr="00277ACE" w:rsidRDefault="009A1F7E" w:rsidP="004912E2">
            <w:pPr>
              <w:jc w:val="both"/>
            </w:pPr>
          </w:p>
          <w:p w14:paraId="54E2C479" w14:textId="77777777" w:rsidR="009A1F7E" w:rsidRPr="00277ACE" w:rsidRDefault="009A1F7E" w:rsidP="004912E2">
            <w:pPr>
              <w:jc w:val="both"/>
            </w:pPr>
          </w:p>
          <w:p w14:paraId="5EEF4E6E" w14:textId="77777777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19BB5DB4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3D9404DF" w14:textId="77777777" w:rsidR="009A1F7E" w:rsidRPr="00277ACE" w:rsidRDefault="009A1F7E" w:rsidP="004912E2">
            <w:pPr>
              <w:jc w:val="both"/>
            </w:pPr>
          </w:p>
        </w:tc>
      </w:tr>
      <w:tr w:rsidR="009A1F7E" w:rsidRPr="00277ACE" w14:paraId="190A1D05" w14:textId="648E2EEA" w:rsidTr="007C7A58">
        <w:tc>
          <w:tcPr>
            <w:tcW w:w="1406" w:type="dxa"/>
            <w:vAlign w:val="center"/>
          </w:tcPr>
          <w:p w14:paraId="7725C7C2" w14:textId="77777777" w:rsidR="009A1F7E" w:rsidRPr="00277ACE" w:rsidRDefault="009A1F7E" w:rsidP="004912E2">
            <w:pPr>
              <w:rPr>
                <w:b/>
              </w:rPr>
            </w:pPr>
            <w:r w:rsidRPr="00277ACE">
              <w:rPr>
                <w:b/>
              </w:rPr>
              <w:t xml:space="preserve">5.Participare </w:t>
            </w:r>
            <w:proofErr w:type="spellStart"/>
            <w:r w:rsidRPr="00277ACE">
              <w:rPr>
                <w:b/>
              </w:rPr>
              <w:t>socială</w:t>
            </w:r>
            <w:proofErr w:type="spellEnd"/>
          </w:p>
        </w:tc>
        <w:tc>
          <w:tcPr>
            <w:tcW w:w="2121" w:type="dxa"/>
          </w:tcPr>
          <w:p w14:paraId="7F6D6146" w14:textId="77777777" w:rsidR="009A1F7E" w:rsidRPr="00277ACE" w:rsidRDefault="009A1F7E" w:rsidP="004912E2">
            <w:proofErr w:type="spellStart"/>
            <w:r w:rsidRPr="00277ACE">
              <w:t>Membrii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comunității</w:t>
            </w:r>
            <w:proofErr w:type="spellEnd"/>
          </w:p>
        </w:tc>
        <w:tc>
          <w:tcPr>
            <w:tcW w:w="4240" w:type="dxa"/>
          </w:tcPr>
          <w:p w14:paraId="55129BCE" w14:textId="77777777" w:rsidR="00771168" w:rsidRPr="00277ACE" w:rsidRDefault="00771168" w:rsidP="00771168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2F82537E" w14:textId="77777777" w:rsidR="009A1F7E" w:rsidRPr="00277ACE" w:rsidRDefault="009A1F7E" w:rsidP="004912E2">
            <w:proofErr w:type="spellStart"/>
            <w:r w:rsidRPr="00277ACE">
              <w:t>Oferirea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ajutoare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materiale</w:t>
            </w:r>
            <w:proofErr w:type="spellEnd"/>
            <w:r w:rsidRPr="00277ACE">
              <w:t>;</w:t>
            </w:r>
          </w:p>
          <w:p w14:paraId="35C9E78F" w14:textId="77777777" w:rsidR="009A1F7E" w:rsidRPr="00277ACE" w:rsidRDefault="009A1F7E" w:rsidP="004912E2"/>
          <w:p w14:paraId="1DC52A2D" w14:textId="77777777" w:rsidR="009A1F7E" w:rsidRPr="00277ACE" w:rsidRDefault="009A1F7E" w:rsidP="004912E2">
            <w:proofErr w:type="spellStart"/>
            <w:r w:rsidRPr="00277ACE">
              <w:t>Oferirea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medicamente</w:t>
            </w:r>
            <w:proofErr w:type="spellEnd"/>
            <w:r w:rsidRPr="00277ACE">
              <w:t>;</w:t>
            </w:r>
          </w:p>
          <w:p w14:paraId="2FEFAFEE" w14:textId="77777777" w:rsidR="009A1F7E" w:rsidRPr="00277ACE" w:rsidRDefault="009A1F7E" w:rsidP="004912E2"/>
          <w:p w14:paraId="193CFE0D" w14:textId="77777777" w:rsidR="009A1F7E" w:rsidRPr="00277ACE" w:rsidRDefault="009A1F7E" w:rsidP="004912E2">
            <w:proofErr w:type="spellStart"/>
            <w:r w:rsidRPr="00277ACE">
              <w:t>Oferirea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echipamente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protecție</w:t>
            </w:r>
            <w:proofErr w:type="spellEnd"/>
            <w:r w:rsidRPr="00277ACE">
              <w:t>.</w:t>
            </w:r>
          </w:p>
        </w:tc>
        <w:tc>
          <w:tcPr>
            <w:tcW w:w="2610" w:type="dxa"/>
          </w:tcPr>
          <w:p w14:paraId="79C14C2D" w14:textId="77777777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pachete</w:t>
            </w:r>
            <w:proofErr w:type="spellEnd"/>
          </w:p>
          <w:p w14:paraId="079443C7" w14:textId="7CBA2BD4" w:rsidR="009A1F7E" w:rsidRPr="00277ACE" w:rsidRDefault="009A1F7E" w:rsidP="004912E2">
            <w:proofErr w:type="spellStart"/>
            <w:r w:rsidRPr="00277ACE">
              <w:t>distribuite</w:t>
            </w:r>
            <w:proofErr w:type="spellEnd"/>
          </w:p>
          <w:p w14:paraId="0D307023" w14:textId="2AFDE6C0" w:rsidR="00D9714D" w:rsidRPr="00277ACE" w:rsidRDefault="00D9714D" w:rsidP="004912E2">
            <w:r w:rsidRPr="00277ACE">
              <w:t xml:space="preserve">x </w:t>
            </w:r>
            <w:proofErr w:type="spellStart"/>
            <w:r w:rsidRPr="00277ACE">
              <w:t>echipamente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distribuite</w:t>
            </w:r>
            <w:proofErr w:type="spellEnd"/>
          </w:p>
          <w:p w14:paraId="2CC1DFB1" w14:textId="6FFD9FBA" w:rsidR="009A1F7E" w:rsidRPr="00277ACE" w:rsidRDefault="009A1F7E" w:rsidP="004912E2"/>
        </w:tc>
        <w:tc>
          <w:tcPr>
            <w:tcW w:w="1309" w:type="dxa"/>
          </w:tcPr>
          <w:p w14:paraId="30CD68D1" w14:textId="14072A8E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3B3EE02F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3DAAA93D" w14:textId="77777777" w:rsidR="009A1F7E" w:rsidRPr="00277ACE" w:rsidRDefault="009A1F7E" w:rsidP="004912E2">
            <w:pPr>
              <w:jc w:val="both"/>
            </w:pPr>
          </w:p>
        </w:tc>
      </w:tr>
      <w:tr w:rsidR="009A1F7E" w:rsidRPr="00277ACE" w14:paraId="2FF88FB5" w14:textId="0869FE8D" w:rsidTr="007C7A58">
        <w:tc>
          <w:tcPr>
            <w:tcW w:w="1406" w:type="dxa"/>
            <w:vAlign w:val="center"/>
          </w:tcPr>
          <w:p w14:paraId="34080908" w14:textId="77777777" w:rsidR="009A1F7E" w:rsidRPr="00277ACE" w:rsidRDefault="009A1F7E" w:rsidP="004912E2">
            <w:pPr>
              <w:rPr>
                <w:b/>
              </w:rPr>
            </w:pPr>
            <w:r w:rsidRPr="00277ACE">
              <w:rPr>
                <w:b/>
              </w:rPr>
              <w:t>6</w:t>
            </w:r>
            <w:r w:rsidRPr="00277ACE">
              <w:rPr>
                <w:b/>
                <w:i/>
                <w:lang w:val="ro-RO"/>
              </w:rPr>
              <w:t xml:space="preserve">. </w:t>
            </w:r>
            <w:r w:rsidRPr="00277ACE">
              <w:rPr>
                <w:b/>
                <w:lang w:val="ro-RO"/>
              </w:rPr>
              <w:t>Ocupare</w:t>
            </w:r>
          </w:p>
        </w:tc>
        <w:tc>
          <w:tcPr>
            <w:tcW w:w="2121" w:type="dxa"/>
          </w:tcPr>
          <w:p w14:paraId="751677FE" w14:textId="77777777" w:rsidR="009A1F7E" w:rsidRPr="00277ACE" w:rsidRDefault="009A1F7E" w:rsidP="004912E2">
            <w:proofErr w:type="spellStart"/>
            <w:r w:rsidRPr="00277ACE">
              <w:t>Persoanele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aflate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căutarea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unui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loc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muncă</w:t>
            </w:r>
            <w:proofErr w:type="spellEnd"/>
          </w:p>
          <w:p w14:paraId="5DD82115" w14:textId="77777777" w:rsidR="0018212A" w:rsidRPr="00277ACE" w:rsidRDefault="0018212A" w:rsidP="004912E2"/>
          <w:p w14:paraId="363C2B8B" w14:textId="77777777" w:rsidR="0018212A" w:rsidRPr="00277ACE" w:rsidRDefault="0018212A" w:rsidP="004912E2"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angajate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agricultura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subzistență</w:t>
            </w:r>
            <w:proofErr w:type="spellEnd"/>
          </w:p>
          <w:p w14:paraId="056239D4" w14:textId="77777777" w:rsidR="00D9714D" w:rsidRPr="00277ACE" w:rsidRDefault="00D9714D" w:rsidP="004912E2"/>
          <w:p w14:paraId="3FE4C809" w14:textId="67821B67" w:rsidR="0018212A" w:rsidRPr="00277ACE" w:rsidRDefault="0018212A" w:rsidP="004912E2"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casnice</w:t>
            </w:r>
            <w:proofErr w:type="spellEnd"/>
          </w:p>
          <w:p w14:paraId="550073BF" w14:textId="77777777" w:rsidR="0018212A" w:rsidRPr="00277ACE" w:rsidRDefault="0018212A" w:rsidP="004912E2"/>
          <w:p w14:paraId="3DEE0389" w14:textId="5B859715" w:rsidR="0018212A" w:rsidRPr="00277ACE" w:rsidRDefault="0018212A" w:rsidP="004912E2">
            <w:proofErr w:type="spellStart"/>
            <w:r w:rsidRPr="00277ACE">
              <w:t>Persoane</w:t>
            </w:r>
            <w:proofErr w:type="spellEnd"/>
            <w:r w:rsidRPr="00277ACE">
              <w:t xml:space="preserve"> cu </w:t>
            </w:r>
            <w:proofErr w:type="spellStart"/>
            <w:r w:rsidRPr="00277ACE">
              <w:t>dizabilități</w:t>
            </w:r>
            <w:proofErr w:type="spellEnd"/>
          </w:p>
        </w:tc>
        <w:tc>
          <w:tcPr>
            <w:tcW w:w="4240" w:type="dxa"/>
          </w:tcPr>
          <w:p w14:paraId="45F01144" w14:textId="77777777" w:rsidR="00771168" w:rsidRPr="00277ACE" w:rsidRDefault="00771168" w:rsidP="00771168">
            <w:pPr>
              <w:rPr>
                <w:i/>
                <w:iCs/>
              </w:rPr>
            </w:pPr>
            <w:proofErr w:type="spellStart"/>
            <w:r w:rsidRPr="00277ACE">
              <w:rPr>
                <w:i/>
                <w:iCs/>
              </w:rPr>
              <w:lastRenderedPageBreak/>
              <w:t>Exemple</w:t>
            </w:r>
            <w:proofErr w:type="spellEnd"/>
            <w:r w:rsidRPr="00277ACE">
              <w:rPr>
                <w:i/>
                <w:iCs/>
              </w:rPr>
              <w:t xml:space="preserve">: </w:t>
            </w:r>
          </w:p>
          <w:p w14:paraId="53C8AE33" w14:textId="062A9DE1" w:rsidR="009A1F7E" w:rsidRPr="00277ACE" w:rsidRDefault="009A1F7E" w:rsidP="004912E2">
            <w:proofErr w:type="spellStart"/>
            <w:r w:rsidRPr="00277ACE">
              <w:t>Consiliere</w:t>
            </w:r>
            <w:proofErr w:type="spellEnd"/>
            <w:r w:rsidRPr="00277ACE">
              <w:t xml:space="preserve"> </w:t>
            </w:r>
            <w:proofErr w:type="spellStart"/>
            <w:r w:rsidR="0052663E" w:rsidRPr="00277ACE">
              <w:t>profesională</w:t>
            </w:r>
            <w:proofErr w:type="spellEnd"/>
          </w:p>
          <w:p w14:paraId="54CFB5DD" w14:textId="77777777" w:rsidR="009A1F7E" w:rsidRPr="00277ACE" w:rsidRDefault="009A1F7E" w:rsidP="004912E2"/>
          <w:p w14:paraId="3F80C93C" w14:textId="77777777" w:rsidR="009A1F7E" w:rsidRPr="00277ACE" w:rsidRDefault="009A1F7E" w:rsidP="004912E2">
            <w:proofErr w:type="spellStart"/>
            <w:r w:rsidRPr="00277ACE">
              <w:t>Identificarea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unui</w:t>
            </w:r>
            <w:proofErr w:type="spellEnd"/>
            <w:r w:rsidRPr="00277ACE">
              <w:t xml:space="preserve"> curs de </w:t>
            </w:r>
            <w:proofErr w:type="spellStart"/>
            <w:r w:rsidRPr="00277ACE">
              <w:t>calificare</w:t>
            </w:r>
            <w:proofErr w:type="spellEnd"/>
          </w:p>
          <w:p w14:paraId="4AB4D67E" w14:textId="77777777" w:rsidR="009A1F7E" w:rsidRPr="00277ACE" w:rsidRDefault="009A1F7E" w:rsidP="004912E2"/>
          <w:p w14:paraId="6830C1A9" w14:textId="77777777" w:rsidR="009A1F7E" w:rsidRPr="00277ACE" w:rsidRDefault="0052663E" w:rsidP="004912E2">
            <w:proofErr w:type="spellStart"/>
            <w:r w:rsidRPr="00277ACE">
              <w:t>Medierea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muncii</w:t>
            </w:r>
            <w:proofErr w:type="spellEnd"/>
          </w:p>
          <w:p w14:paraId="7309DC0E" w14:textId="77777777" w:rsidR="0052663E" w:rsidRPr="00277ACE" w:rsidRDefault="0052663E" w:rsidP="004912E2"/>
          <w:p w14:paraId="1695757F" w14:textId="1D79BD80" w:rsidR="0052663E" w:rsidRPr="00277ACE" w:rsidRDefault="0052663E" w:rsidP="004912E2">
            <w:proofErr w:type="spellStart"/>
            <w:r w:rsidRPr="00277ACE">
              <w:lastRenderedPageBreak/>
              <w:t>Identificarea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unui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loc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muncă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cadrul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unei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întreprinderi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sociale</w:t>
            </w:r>
            <w:proofErr w:type="spellEnd"/>
            <w:r w:rsidRPr="00277ACE">
              <w:t>/</w:t>
            </w:r>
            <w:proofErr w:type="spellStart"/>
            <w:r w:rsidRPr="00277ACE">
              <w:t>întreprinderi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sociale</w:t>
            </w:r>
            <w:proofErr w:type="spellEnd"/>
            <w:r w:rsidRPr="00277ACE">
              <w:t xml:space="preserve"> de </w:t>
            </w:r>
            <w:proofErr w:type="spellStart"/>
            <w:r w:rsidRPr="00277ACE">
              <w:t>inserție</w:t>
            </w:r>
            <w:proofErr w:type="spellEnd"/>
          </w:p>
        </w:tc>
        <w:tc>
          <w:tcPr>
            <w:tcW w:w="2610" w:type="dxa"/>
          </w:tcPr>
          <w:p w14:paraId="7EC934D1" w14:textId="74D962C1" w:rsidR="009A1F7E" w:rsidRPr="00277ACE" w:rsidRDefault="009A1F7E" w:rsidP="004912E2">
            <w:r w:rsidRPr="00277ACE">
              <w:lastRenderedPageBreak/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="00771168" w:rsidRPr="00277ACE">
              <w:t>con</w:t>
            </w:r>
            <w:r w:rsidR="0018212A" w:rsidRPr="00277ACE">
              <w:t>s</w:t>
            </w:r>
            <w:r w:rsidR="00771168" w:rsidRPr="00277ACE">
              <w:t>iliate</w:t>
            </w:r>
            <w:proofErr w:type="spellEnd"/>
          </w:p>
          <w:p w14:paraId="333D3EB6" w14:textId="6C3CF10F" w:rsidR="00771168" w:rsidRPr="00277ACE" w:rsidRDefault="00771168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="008F24B7" w:rsidRPr="00277ACE">
              <w:t>instruite</w:t>
            </w:r>
            <w:proofErr w:type="spellEnd"/>
          </w:p>
          <w:p w14:paraId="07FC3229" w14:textId="77777777" w:rsidR="009A1F7E" w:rsidRPr="00277ACE" w:rsidRDefault="009A1F7E" w:rsidP="004912E2">
            <w:r w:rsidRPr="00277ACE">
              <w:t xml:space="preserve">x </w:t>
            </w:r>
            <w:proofErr w:type="spellStart"/>
            <w:r w:rsidRPr="00277ACE">
              <w:t>persoane</w:t>
            </w:r>
            <w:proofErr w:type="spellEnd"/>
            <w:r w:rsidRPr="00277ACE">
              <w:t xml:space="preserve"> </w:t>
            </w:r>
            <w:proofErr w:type="spellStart"/>
            <w:r w:rsidRPr="00277ACE">
              <w:t>angajate</w:t>
            </w:r>
            <w:proofErr w:type="spellEnd"/>
          </w:p>
          <w:p w14:paraId="711D08A9" w14:textId="77777777" w:rsidR="009A1F7E" w:rsidRPr="00277ACE" w:rsidRDefault="009A1F7E" w:rsidP="004912E2"/>
          <w:p w14:paraId="32F5903C" w14:textId="75BCF06F" w:rsidR="009A1F7E" w:rsidRPr="00277ACE" w:rsidRDefault="009A1F7E" w:rsidP="004912E2"/>
        </w:tc>
        <w:tc>
          <w:tcPr>
            <w:tcW w:w="1309" w:type="dxa"/>
          </w:tcPr>
          <w:p w14:paraId="220221CE" w14:textId="0DEA29F2" w:rsidR="009A1F7E" w:rsidRPr="00277ACE" w:rsidRDefault="009A1F7E" w:rsidP="004912E2">
            <w:pPr>
              <w:jc w:val="both"/>
            </w:pPr>
          </w:p>
        </w:tc>
        <w:tc>
          <w:tcPr>
            <w:tcW w:w="1309" w:type="dxa"/>
          </w:tcPr>
          <w:p w14:paraId="6820C001" w14:textId="77777777" w:rsidR="009A1F7E" w:rsidRPr="00277ACE" w:rsidRDefault="009A1F7E" w:rsidP="004912E2">
            <w:pPr>
              <w:jc w:val="both"/>
            </w:pPr>
          </w:p>
        </w:tc>
        <w:tc>
          <w:tcPr>
            <w:tcW w:w="1652" w:type="dxa"/>
          </w:tcPr>
          <w:p w14:paraId="6557282F" w14:textId="77777777" w:rsidR="009A1F7E" w:rsidRPr="00277ACE" w:rsidRDefault="009A1F7E" w:rsidP="004912E2">
            <w:pPr>
              <w:jc w:val="both"/>
            </w:pPr>
          </w:p>
        </w:tc>
      </w:tr>
    </w:tbl>
    <w:p w14:paraId="47A6D398" w14:textId="77777777" w:rsidR="004912E2" w:rsidRPr="00277ACE" w:rsidRDefault="004912E2"/>
    <w:sectPr w:rsidR="004912E2" w:rsidRPr="00277ACE" w:rsidSect="00277ACE">
      <w:footerReference w:type="default" r:id="rId7"/>
      <w:pgSz w:w="15840" w:h="12240" w:orient="landscape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8B375" w14:textId="77777777" w:rsidR="003D5865" w:rsidRDefault="003D5865" w:rsidP="00C2609F">
      <w:r>
        <w:separator/>
      </w:r>
    </w:p>
  </w:endnote>
  <w:endnote w:type="continuationSeparator" w:id="0">
    <w:p w14:paraId="1EE8F910" w14:textId="77777777" w:rsidR="003D5865" w:rsidRDefault="003D5865" w:rsidP="00C2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115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6844C" w14:textId="7D46E1CD" w:rsidR="002D4003" w:rsidRDefault="002D4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8A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CB24AB2" w14:textId="77777777" w:rsidR="002D4003" w:rsidRDefault="002D4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79B2F" w14:textId="77777777" w:rsidR="003D5865" w:rsidRDefault="003D5865" w:rsidP="00C2609F">
      <w:r>
        <w:separator/>
      </w:r>
    </w:p>
  </w:footnote>
  <w:footnote w:type="continuationSeparator" w:id="0">
    <w:p w14:paraId="62854482" w14:textId="77777777" w:rsidR="003D5865" w:rsidRDefault="003D5865" w:rsidP="00C2609F">
      <w:r>
        <w:continuationSeparator/>
      </w:r>
    </w:p>
  </w:footnote>
  <w:footnote w:id="1">
    <w:p w14:paraId="07F96D8B" w14:textId="3736B769" w:rsidR="002D4003" w:rsidRPr="008838AA" w:rsidRDefault="002D4003" w:rsidP="007C6AF6">
      <w:pPr>
        <w:pStyle w:val="FootnoteText"/>
        <w:jc w:val="both"/>
        <w:rPr>
          <w:rFonts w:ascii="Times New Roman" w:hAnsi="Times New Roman"/>
          <w:sz w:val="16"/>
          <w:szCs w:val="16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504"/>
    <w:multiLevelType w:val="hybridMultilevel"/>
    <w:tmpl w:val="1D8E3C30"/>
    <w:lvl w:ilvl="0" w:tplc="88546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450"/>
    <w:multiLevelType w:val="hybridMultilevel"/>
    <w:tmpl w:val="31285C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1AF"/>
    <w:multiLevelType w:val="hybridMultilevel"/>
    <w:tmpl w:val="92BE2460"/>
    <w:lvl w:ilvl="0" w:tplc="FCAACA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37AD"/>
    <w:multiLevelType w:val="hybridMultilevel"/>
    <w:tmpl w:val="FE163A90"/>
    <w:lvl w:ilvl="0" w:tplc="70C47FEC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F001C"/>
    <w:multiLevelType w:val="hybridMultilevel"/>
    <w:tmpl w:val="03D8E2CE"/>
    <w:lvl w:ilvl="0" w:tplc="65468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76985"/>
    <w:multiLevelType w:val="hybridMultilevel"/>
    <w:tmpl w:val="E7484E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18FE"/>
    <w:multiLevelType w:val="hybridMultilevel"/>
    <w:tmpl w:val="05A2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8201D"/>
    <w:multiLevelType w:val="hybridMultilevel"/>
    <w:tmpl w:val="85DAA2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92401"/>
    <w:multiLevelType w:val="hybridMultilevel"/>
    <w:tmpl w:val="FDCA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33D2"/>
    <w:multiLevelType w:val="hybridMultilevel"/>
    <w:tmpl w:val="701A21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16CA"/>
    <w:multiLevelType w:val="hybridMultilevel"/>
    <w:tmpl w:val="67CA3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C6043"/>
    <w:multiLevelType w:val="hybridMultilevel"/>
    <w:tmpl w:val="67CA3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A59BF"/>
    <w:multiLevelType w:val="hybridMultilevel"/>
    <w:tmpl w:val="7720A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94431"/>
    <w:multiLevelType w:val="hybridMultilevel"/>
    <w:tmpl w:val="BFBAF770"/>
    <w:lvl w:ilvl="0" w:tplc="1076C504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1B"/>
    <w:rsid w:val="00026D85"/>
    <w:rsid w:val="00045006"/>
    <w:rsid w:val="00054482"/>
    <w:rsid w:val="00065460"/>
    <w:rsid w:val="00085F9C"/>
    <w:rsid w:val="0008682F"/>
    <w:rsid w:val="000A114E"/>
    <w:rsid w:val="000C395A"/>
    <w:rsid w:val="000C74BF"/>
    <w:rsid w:val="000D516D"/>
    <w:rsid w:val="000F1C1B"/>
    <w:rsid w:val="000F3BF3"/>
    <w:rsid w:val="00126A64"/>
    <w:rsid w:val="00134683"/>
    <w:rsid w:val="00154525"/>
    <w:rsid w:val="00163444"/>
    <w:rsid w:val="00164EB1"/>
    <w:rsid w:val="00173852"/>
    <w:rsid w:val="001806D9"/>
    <w:rsid w:val="0018212A"/>
    <w:rsid w:val="001A0D0A"/>
    <w:rsid w:val="001B2714"/>
    <w:rsid w:val="001B287E"/>
    <w:rsid w:val="001B5F44"/>
    <w:rsid w:val="001F7E6F"/>
    <w:rsid w:val="0020116D"/>
    <w:rsid w:val="0020136A"/>
    <w:rsid w:val="002220BC"/>
    <w:rsid w:val="0024022E"/>
    <w:rsid w:val="002631FA"/>
    <w:rsid w:val="00277ACE"/>
    <w:rsid w:val="002A39F5"/>
    <w:rsid w:val="002C05B5"/>
    <w:rsid w:val="002D4003"/>
    <w:rsid w:val="003077C1"/>
    <w:rsid w:val="0031775B"/>
    <w:rsid w:val="00327368"/>
    <w:rsid w:val="003858A4"/>
    <w:rsid w:val="003A4AD0"/>
    <w:rsid w:val="003D5865"/>
    <w:rsid w:val="003F6EFB"/>
    <w:rsid w:val="00405EAC"/>
    <w:rsid w:val="0041045B"/>
    <w:rsid w:val="00425241"/>
    <w:rsid w:val="00441C5E"/>
    <w:rsid w:val="004912E2"/>
    <w:rsid w:val="00497EEE"/>
    <w:rsid w:val="004C422F"/>
    <w:rsid w:val="004C680B"/>
    <w:rsid w:val="004C718E"/>
    <w:rsid w:val="00504F5A"/>
    <w:rsid w:val="0052663E"/>
    <w:rsid w:val="00526E0A"/>
    <w:rsid w:val="005279A8"/>
    <w:rsid w:val="005514CC"/>
    <w:rsid w:val="005A0199"/>
    <w:rsid w:val="006355BB"/>
    <w:rsid w:val="00687FB9"/>
    <w:rsid w:val="006B2B00"/>
    <w:rsid w:val="006C4CF7"/>
    <w:rsid w:val="006D1A72"/>
    <w:rsid w:val="007076AD"/>
    <w:rsid w:val="00707B7B"/>
    <w:rsid w:val="00712A02"/>
    <w:rsid w:val="00766658"/>
    <w:rsid w:val="00771168"/>
    <w:rsid w:val="00784C16"/>
    <w:rsid w:val="00786B5B"/>
    <w:rsid w:val="00790F87"/>
    <w:rsid w:val="007C0678"/>
    <w:rsid w:val="007C2EBA"/>
    <w:rsid w:val="007C6AF6"/>
    <w:rsid w:val="007C7A58"/>
    <w:rsid w:val="007E5F93"/>
    <w:rsid w:val="00803E81"/>
    <w:rsid w:val="00814B97"/>
    <w:rsid w:val="00816A9B"/>
    <w:rsid w:val="00884A15"/>
    <w:rsid w:val="008F24B7"/>
    <w:rsid w:val="008F299B"/>
    <w:rsid w:val="008F6B33"/>
    <w:rsid w:val="00910260"/>
    <w:rsid w:val="00934122"/>
    <w:rsid w:val="009355EE"/>
    <w:rsid w:val="00947B39"/>
    <w:rsid w:val="00953925"/>
    <w:rsid w:val="00982E97"/>
    <w:rsid w:val="009A1F7E"/>
    <w:rsid w:val="009B2163"/>
    <w:rsid w:val="009C0962"/>
    <w:rsid w:val="009C2250"/>
    <w:rsid w:val="009E5CAE"/>
    <w:rsid w:val="009E7976"/>
    <w:rsid w:val="009F5B70"/>
    <w:rsid w:val="00A13B27"/>
    <w:rsid w:val="00A14175"/>
    <w:rsid w:val="00A20129"/>
    <w:rsid w:val="00A520B8"/>
    <w:rsid w:val="00A61E3F"/>
    <w:rsid w:val="00A71C0E"/>
    <w:rsid w:val="00A8055D"/>
    <w:rsid w:val="00AD7E31"/>
    <w:rsid w:val="00AE53B1"/>
    <w:rsid w:val="00B447EE"/>
    <w:rsid w:val="00B60E93"/>
    <w:rsid w:val="00BA0841"/>
    <w:rsid w:val="00BE4326"/>
    <w:rsid w:val="00C1129B"/>
    <w:rsid w:val="00C2609F"/>
    <w:rsid w:val="00C31B0D"/>
    <w:rsid w:val="00C3568E"/>
    <w:rsid w:val="00C44966"/>
    <w:rsid w:val="00C57B85"/>
    <w:rsid w:val="00C83E84"/>
    <w:rsid w:val="00CA4E93"/>
    <w:rsid w:val="00CC4A15"/>
    <w:rsid w:val="00CC7636"/>
    <w:rsid w:val="00CE0DDD"/>
    <w:rsid w:val="00D142C7"/>
    <w:rsid w:val="00D8752D"/>
    <w:rsid w:val="00D9714D"/>
    <w:rsid w:val="00DB320D"/>
    <w:rsid w:val="00DD58B7"/>
    <w:rsid w:val="00DF608C"/>
    <w:rsid w:val="00E046FE"/>
    <w:rsid w:val="00E40976"/>
    <w:rsid w:val="00E46E8D"/>
    <w:rsid w:val="00E5060E"/>
    <w:rsid w:val="00E6711F"/>
    <w:rsid w:val="00E77582"/>
    <w:rsid w:val="00EA51B4"/>
    <w:rsid w:val="00EB1219"/>
    <w:rsid w:val="00EE0633"/>
    <w:rsid w:val="00EE4D4C"/>
    <w:rsid w:val="00F00FB2"/>
    <w:rsid w:val="00F31182"/>
    <w:rsid w:val="00F542F5"/>
    <w:rsid w:val="00F556FD"/>
    <w:rsid w:val="00F67422"/>
    <w:rsid w:val="00F90E0A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4928A"/>
  <w15:chartTrackingRefBased/>
  <w15:docId w15:val="{54DECC5E-0A52-40D7-A41F-55EAF07A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0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09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0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2609F"/>
    <w:rPr>
      <w:vertAlign w:val="superscript"/>
    </w:rPr>
  </w:style>
  <w:style w:type="table" w:styleId="TableGrid">
    <w:name w:val="Table Grid"/>
    <w:basedOn w:val="TableNormal"/>
    <w:uiPriority w:val="39"/>
    <w:rsid w:val="00AD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3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3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Adina-Maria Iorganda</dc:creator>
  <cp:keywords/>
  <dc:description/>
  <cp:lastModifiedBy>Ana Maria Radoi</cp:lastModifiedBy>
  <cp:revision>6</cp:revision>
  <cp:lastPrinted>2022-08-29T14:43:00Z</cp:lastPrinted>
  <dcterms:created xsi:type="dcterms:W3CDTF">2022-08-29T14:39:00Z</dcterms:created>
  <dcterms:modified xsi:type="dcterms:W3CDTF">2022-08-30T11:36:00Z</dcterms:modified>
</cp:coreProperties>
</file>